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E3CB9" w14:textId="2FD50E6E" w:rsidR="008C7FBA" w:rsidRDefault="00E866DE">
      <w:pPr>
        <w:rPr>
          <w:noProof/>
        </w:rPr>
      </w:pPr>
      <w:r>
        <w:rPr>
          <w:noProof/>
        </w:rPr>
        <w:drawing>
          <wp:inline distT="0" distB="0" distL="0" distR="0" wp14:anchorId="7C9A0EEA" wp14:editId="5E4FA0B4">
            <wp:extent cx="1606550" cy="806450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7612A" w14:textId="19773B83" w:rsidR="00E866DE" w:rsidRPr="00E866DE" w:rsidRDefault="00E866DE" w:rsidP="00E866DE"/>
    <w:p w14:paraId="0E32CD5C" w14:textId="4DFD01D0" w:rsidR="00E866DE" w:rsidRDefault="00E866DE" w:rsidP="00E866DE">
      <w:pPr>
        <w:rPr>
          <w:noProof/>
        </w:rPr>
      </w:pPr>
    </w:p>
    <w:p w14:paraId="7E3B55A9" w14:textId="7A1EACFA" w:rsidR="00E866DE" w:rsidRDefault="00E866DE" w:rsidP="00E866DE">
      <w:pPr>
        <w:ind w:firstLine="720"/>
      </w:pPr>
      <w:r>
        <w:t>Vacancy – Cleaning Operative</w:t>
      </w:r>
    </w:p>
    <w:p w14:paraId="05DEF1AE" w14:textId="48C5D7DC" w:rsidR="00E866DE" w:rsidRDefault="00E866DE" w:rsidP="00E866DE">
      <w:pPr>
        <w:ind w:firstLine="720"/>
      </w:pPr>
      <w:r>
        <w:t>Site – Kings Academy</w:t>
      </w:r>
    </w:p>
    <w:p w14:paraId="68F6EF88" w14:textId="599F1784" w:rsidR="00E866DE" w:rsidRDefault="00E866DE" w:rsidP="00E866DE">
      <w:pPr>
        <w:ind w:firstLine="720"/>
      </w:pPr>
      <w:r>
        <w:t>Postcode – BN8 5RB</w:t>
      </w:r>
    </w:p>
    <w:p w14:paraId="47560555" w14:textId="36E267DD" w:rsidR="00E866DE" w:rsidRDefault="00E866DE" w:rsidP="00E866DE">
      <w:pPr>
        <w:ind w:firstLine="720"/>
      </w:pPr>
      <w:r>
        <w:t>Working week – Monday – Friday</w:t>
      </w:r>
    </w:p>
    <w:p w14:paraId="152D9A78" w14:textId="35C0B98C" w:rsidR="00E866DE" w:rsidRDefault="00E866DE" w:rsidP="00E866DE">
      <w:pPr>
        <w:ind w:firstLine="720"/>
      </w:pPr>
      <w:r>
        <w:t>Hours – 16.00-19.30</w:t>
      </w:r>
    </w:p>
    <w:p w14:paraId="3D9AFCA9" w14:textId="0EC39F48" w:rsidR="00E866DE" w:rsidRDefault="00E866DE" w:rsidP="00E866DE">
      <w:pPr>
        <w:ind w:firstLine="720"/>
      </w:pPr>
      <w:r>
        <w:t>Pay rate - £9.90ph</w:t>
      </w:r>
    </w:p>
    <w:p w14:paraId="01C24120" w14:textId="1F95F2B2" w:rsidR="00E866DE" w:rsidRDefault="00E866DE" w:rsidP="00E866DE">
      <w:pPr>
        <w:ind w:firstLine="720"/>
      </w:pPr>
      <w:r>
        <w:t xml:space="preserve">We are recruiting Cleaning Operatives </w:t>
      </w:r>
      <w:r w:rsidR="00D52A31">
        <w:t>to join our friendly team.</w:t>
      </w:r>
    </w:p>
    <w:p w14:paraId="14C628CB" w14:textId="6F76CAA5" w:rsidR="00E866DE" w:rsidRDefault="00E866DE" w:rsidP="00E866DE">
      <w:pPr>
        <w:ind w:firstLine="720"/>
      </w:pPr>
      <w:r>
        <w:t>Duties to include Dusting, Vacuuming, Toilets and other general cleaning duties.</w:t>
      </w:r>
    </w:p>
    <w:p w14:paraId="3B4920A4" w14:textId="39132BB3" w:rsidR="00E866DE" w:rsidRDefault="00E866DE" w:rsidP="00E866DE">
      <w:pPr>
        <w:ind w:firstLine="720"/>
      </w:pPr>
      <w:r>
        <w:t>Must be able to use own initiative</w:t>
      </w:r>
    </w:p>
    <w:p w14:paraId="62F8A732" w14:textId="78223D42" w:rsidR="00E866DE" w:rsidRDefault="00E866DE" w:rsidP="00E866DE">
      <w:pPr>
        <w:ind w:firstLine="720"/>
      </w:pPr>
      <w:r>
        <w:t>Requirements - Clean criminal record</w:t>
      </w:r>
    </w:p>
    <w:p w14:paraId="00586034" w14:textId="141AD1B0" w:rsidR="00E866DE" w:rsidRDefault="00E866DE" w:rsidP="00E866DE">
      <w:pPr>
        <w:ind w:firstLine="720"/>
      </w:pPr>
      <w:r>
        <w:t>Start date – ASAP</w:t>
      </w:r>
    </w:p>
    <w:p w14:paraId="68148A80" w14:textId="0943E8A6" w:rsidR="00E866DE" w:rsidRDefault="00E866DE" w:rsidP="00E866DE">
      <w:pPr>
        <w:ind w:firstLine="720"/>
      </w:pPr>
      <w:r>
        <w:t>Permanent</w:t>
      </w:r>
    </w:p>
    <w:p w14:paraId="0D40E7C6" w14:textId="21CFF5FE" w:rsidR="00E866DE" w:rsidRDefault="00E866DE" w:rsidP="00E866DE">
      <w:pPr>
        <w:ind w:firstLine="720"/>
      </w:pPr>
      <w:r>
        <w:t xml:space="preserve">Contact – Steve Kent </w:t>
      </w:r>
      <w:r w:rsidR="00D52A31">
        <w:t>for more details.</w:t>
      </w:r>
    </w:p>
    <w:p w14:paraId="421CE318" w14:textId="09E2676D" w:rsidR="00D52A31" w:rsidRDefault="00D52A31" w:rsidP="00E866DE">
      <w:pPr>
        <w:ind w:firstLine="720"/>
      </w:pPr>
      <w:hyperlink r:id="rId8" w:history="1">
        <w:r w:rsidRPr="00876619">
          <w:rPr>
            <w:rStyle w:val="Hyperlink"/>
          </w:rPr>
          <w:t>steven.kent@churchillservices.com</w:t>
        </w:r>
      </w:hyperlink>
    </w:p>
    <w:p w14:paraId="0127EF95" w14:textId="553092C8" w:rsidR="00D52A31" w:rsidRDefault="00D52A31" w:rsidP="00D52A31">
      <w:pPr>
        <w:ind w:firstLine="720"/>
      </w:pPr>
      <w:r>
        <w:t>07548824617</w:t>
      </w:r>
    </w:p>
    <w:p w14:paraId="5D486FCD" w14:textId="77777777" w:rsidR="00E866DE" w:rsidRPr="00E866DE" w:rsidRDefault="00E866DE" w:rsidP="00E866DE">
      <w:pPr>
        <w:ind w:firstLine="720"/>
      </w:pPr>
    </w:p>
    <w:sectPr w:rsidR="00E866DE" w:rsidRPr="00E866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nda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6DE"/>
    <w:rsid w:val="008C7FBA"/>
    <w:rsid w:val="00D52A31"/>
    <w:rsid w:val="00E8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611B8"/>
  <w15:chartTrackingRefBased/>
  <w15:docId w15:val="{6CF866DC-669B-4265-B83C-03720A307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renda" w:eastAsiaTheme="minorHAnsi" w:hAnsi="Trend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2A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2A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even.kent@churchillservices.com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fi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5A061913DB8D49AD7A0D2071FFAABB" ma:contentTypeVersion="0" ma:contentTypeDescription="Create a new document." ma:contentTypeScope="" ma:versionID="4ff5a989396f3055a4b3682d1e78ff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be3a97a1c2ba16c4bcc068c5429045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371AAB-A760-4BE3-87EB-469C0C888D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E12D33-E17D-4099-B47E-66E624EC80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A1B1B2-98D8-4E80-AEC1-3773129CD44D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Kent</dc:creator>
  <cp:keywords/>
  <dc:description/>
  <cp:lastModifiedBy>Steven Kent</cp:lastModifiedBy>
  <cp:revision>2</cp:revision>
  <dcterms:created xsi:type="dcterms:W3CDTF">2022-11-16T15:21:00Z</dcterms:created>
  <dcterms:modified xsi:type="dcterms:W3CDTF">2022-11-16T15:21:00Z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0x0101001D5A061913DB8D49AD7A0D2071FFAABB</vt:lpwstr>
  </property>
</Properties>
</file>