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"/>
        <w:tblpPr w:leftFromText="180" w:rightFromText="180" w:horzAnchor="margin" w:tblpY="527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 w:rsidR="00C671AB" w:rsidRPr="00C671AB" w:rsidTr="00C67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 w:rsidR="00C671AB" w:rsidRPr="00C671AB" w:rsidRDefault="00C671AB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 w:rsidR="00C671AB" w:rsidRPr="00C671AB" w:rsidRDefault="00C671AB" w:rsidP="00C671AB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 w:rsidR="00C671AB" w:rsidRPr="00C671AB" w:rsidRDefault="00C671AB" w:rsidP="00C671AB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 w:rsidR="00C671AB" w:rsidRPr="00C671AB" w:rsidRDefault="00C671AB" w:rsidP="00C671AB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 w:rsidR="00C671AB" w:rsidRPr="00C671AB" w:rsidRDefault="00C671AB" w:rsidP="00C671AB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 w:rsidR="002D07E2" w:rsidRPr="00C671AB" w:rsidTr="00C6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2D07E2" w:rsidRPr="00C671AB" w:rsidRDefault="002D07E2" w:rsidP="002D07E2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427" w:type="dxa"/>
          </w:tcPr>
          <w:p w:rsidR="002D07E2" w:rsidRPr="00C671AB" w:rsidRDefault="002D07E2" w:rsidP="002D07E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Unit 6-Leading Sport Activities</w:t>
            </w:r>
          </w:p>
        </w:tc>
        <w:tc>
          <w:tcPr>
            <w:tcW w:w="2410" w:type="dxa"/>
          </w:tcPr>
          <w:p w:rsidR="002D07E2" w:rsidRPr="00C671AB" w:rsidRDefault="00972714" w:rsidP="002D07E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Undertake the planning and leading of sports activities.</w:t>
            </w:r>
          </w:p>
        </w:tc>
        <w:tc>
          <w:tcPr>
            <w:tcW w:w="2977" w:type="dxa"/>
          </w:tcPr>
          <w:p w:rsidR="002D07E2" w:rsidRDefault="00972714" w:rsidP="002D07E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Plan two selected sports activities</w:t>
            </w:r>
          </w:p>
          <w:p w:rsidR="00972714" w:rsidRDefault="00972714" w:rsidP="002D07E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 w:rsidR="00972714" w:rsidRPr="00C671AB" w:rsidRDefault="00972714" w:rsidP="002D07E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Independently lead a sports session</w:t>
            </w:r>
          </w:p>
        </w:tc>
        <w:tc>
          <w:tcPr>
            <w:tcW w:w="5103" w:type="dxa"/>
          </w:tcPr>
          <w:p w:rsidR="002D07E2" w:rsidRDefault="004C4CAD" w:rsidP="002D07E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Assist them with the planning of the activities if you have experience of this.</w:t>
            </w:r>
          </w:p>
          <w:p w:rsidR="004C4CAD" w:rsidRDefault="004C4CAD" w:rsidP="002D07E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br/>
              <w:t>Ensure that the sessions are all planned</w:t>
            </w:r>
          </w:p>
          <w:p w:rsidR="004C4CAD" w:rsidRPr="00C671AB" w:rsidRDefault="004C4CAD" w:rsidP="002D07E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Allow use of the internet to get ideas of activities to deliver</w:t>
            </w:r>
          </w:p>
        </w:tc>
      </w:tr>
      <w:tr w:rsidR="002D07E2" w:rsidRPr="00C671AB" w:rsidTr="00C671AB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2D07E2" w:rsidRPr="00C671AB" w:rsidRDefault="002D07E2" w:rsidP="002D07E2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427" w:type="dxa"/>
          </w:tcPr>
          <w:p w:rsidR="002D07E2" w:rsidRPr="00C671AB" w:rsidRDefault="00972714" w:rsidP="002D07E2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Unit 6-Leading Sport Activities</w:t>
            </w:r>
          </w:p>
        </w:tc>
        <w:tc>
          <w:tcPr>
            <w:tcW w:w="2410" w:type="dxa"/>
          </w:tcPr>
          <w:p w:rsidR="002D07E2" w:rsidRPr="00C671AB" w:rsidRDefault="00972714" w:rsidP="002D07E2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Review the planning and leading of sports activities</w:t>
            </w:r>
          </w:p>
        </w:tc>
        <w:tc>
          <w:tcPr>
            <w:tcW w:w="2977" w:type="dxa"/>
          </w:tcPr>
          <w:p w:rsidR="00972714" w:rsidRPr="00C671AB" w:rsidRDefault="00972714" w:rsidP="002D07E2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Review the planning and leading of the sports activity session, describing strengths and areas for improvement, and targets for the future development as a sports leader</w:t>
            </w:r>
          </w:p>
        </w:tc>
        <w:tc>
          <w:tcPr>
            <w:tcW w:w="5103" w:type="dxa"/>
          </w:tcPr>
          <w:p w:rsidR="002D07E2" w:rsidRDefault="004C4CAD" w:rsidP="002D07E2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Talk to them regarding how the delivery of the session went?</w:t>
            </w:r>
          </w:p>
          <w:p w:rsidR="004C4CAD" w:rsidRDefault="004C4CAD" w:rsidP="002D07E2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What went well? Even better if? (WWWEBI)</w:t>
            </w:r>
          </w:p>
          <w:p w:rsidR="004C4CAD" w:rsidRPr="00C671AB" w:rsidRDefault="004C4CAD" w:rsidP="002D07E2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 w:rsidR="002D07E2" w:rsidRPr="00C671AB" w:rsidTr="00C6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2D07E2" w:rsidRPr="00C671AB" w:rsidRDefault="002D07E2" w:rsidP="002D07E2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427" w:type="dxa"/>
          </w:tcPr>
          <w:p w:rsidR="002D07E2" w:rsidRPr="00C671AB" w:rsidRDefault="00972714" w:rsidP="002D07E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Unit 3- Applying the principles of Personal Training</w:t>
            </w:r>
          </w:p>
        </w:tc>
        <w:tc>
          <w:tcPr>
            <w:tcW w:w="2410" w:type="dxa"/>
          </w:tcPr>
          <w:p w:rsidR="002D07E2" w:rsidRDefault="00972714" w:rsidP="002D07E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Design a fitness training programme</w:t>
            </w:r>
          </w:p>
          <w:p w:rsidR="00972714" w:rsidRPr="001D060F" w:rsidRDefault="00972714" w:rsidP="002D07E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Gain a greater understanding of the musculoskeletal system and the cardiorespiratory system and the effects on the body during fitness training</w:t>
            </w:r>
          </w:p>
        </w:tc>
        <w:tc>
          <w:tcPr>
            <w:tcW w:w="2977" w:type="dxa"/>
          </w:tcPr>
          <w:p w:rsidR="002D07E2" w:rsidRDefault="001F2F43" w:rsidP="002D07E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Independently design a safe six-week training programme to meet an activity/sport goal taking into consideration personal information</w:t>
            </w:r>
          </w:p>
          <w:p w:rsidR="001F2F43" w:rsidRDefault="001F2F43" w:rsidP="001F2F4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Describe the structure and function of the musculoskeletal and cardiorespiratory systems.</w:t>
            </w:r>
          </w:p>
          <w:p w:rsidR="001F2F43" w:rsidRPr="001D060F" w:rsidRDefault="001F2F43" w:rsidP="001F2F4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Summarise the short-term effects on these systems</w:t>
            </w:r>
          </w:p>
        </w:tc>
        <w:tc>
          <w:tcPr>
            <w:tcW w:w="5103" w:type="dxa"/>
          </w:tcPr>
          <w:p w:rsidR="002D07E2" w:rsidRDefault="004C4CAD" w:rsidP="002D07E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Makes sure that they have all the required equipment for the lessons.</w:t>
            </w:r>
          </w:p>
          <w:p w:rsidR="004C4CAD" w:rsidRDefault="004C4CAD" w:rsidP="002D07E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Understand the goal which they want to achieve, could they use fitness tracking apps on their phones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e.g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Map my Run.</w:t>
            </w:r>
          </w:p>
          <w:p w:rsidR="004C4CAD" w:rsidRDefault="004C4CAD" w:rsidP="002D07E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 w:rsidR="004C4CAD" w:rsidRDefault="004C4CAD" w:rsidP="002D07E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Question them regarding the muscular and cardiovascular systems.</w:t>
            </w:r>
          </w:p>
          <w:p w:rsidR="004C4CAD" w:rsidRPr="00C671AB" w:rsidRDefault="004C4CAD" w:rsidP="002D07E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Ensure that all homework is completed.</w:t>
            </w:r>
          </w:p>
        </w:tc>
      </w:tr>
      <w:tr w:rsidR="002D07E2" w:rsidRPr="00C671AB" w:rsidTr="00C671A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2D07E2" w:rsidRPr="00C671AB" w:rsidRDefault="002D07E2" w:rsidP="002D07E2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lastRenderedPageBreak/>
              <w:t>4</w:t>
            </w:r>
          </w:p>
        </w:tc>
        <w:tc>
          <w:tcPr>
            <w:tcW w:w="2427" w:type="dxa"/>
          </w:tcPr>
          <w:p w:rsidR="002D07E2" w:rsidRPr="00C671AB" w:rsidRDefault="00972714" w:rsidP="002D07E2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Unit 3- Applying the principles of Personal Training</w:t>
            </w:r>
          </w:p>
        </w:tc>
        <w:tc>
          <w:tcPr>
            <w:tcW w:w="2410" w:type="dxa"/>
          </w:tcPr>
          <w:p w:rsidR="001F2F43" w:rsidRPr="00C671AB" w:rsidRDefault="001F2F43" w:rsidP="001F2F4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Implement a self-designed personal fitness training programme to achieve own goals and objectives.</w:t>
            </w:r>
          </w:p>
        </w:tc>
        <w:tc>
          <w:tcPr>
            <w:tcW w:w="2977" w:type="dxa"/>
          </w:tcPr>
          <w:p w:rsidR="00F50673" w:rsidRPr="00C671AB" w:rsidRDefault="00F50673" w:rsidP="00F5067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Safely implement a successful six-week personal fitness training programme, maintaining a training diary summarising their outcomes from each sessions.</w:t>
            </w:r>
          </w:p>
        </w:tc>
        <w:tc>
          <w:tcPr>
            <w:tcW w:w="5103" w:type="dxa"/>
          </w:tcPr>
          <w:p w:rsidR="002D07E2" w:rsidRPr="00C671AB" w:rsidRDefault="004C4CAD" w:rsidP="002D07E2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Ensure that weekly evaluations have been completed and next session plans are ready to be performed</w:t>
            </w:r>
          </w:p>
        </w:tc>
      </w:tr>
      <w:tr w:rsidR="002D07E2" w:rsidRPr="00C671AB" w:rsidTr="00C6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2D07E2" w:rsidRPr="00C671AB" w:rsidRDefault="002D07E2" w:rsidP="002D07E2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427" w:type="dxa"/>
          </w:tcPr>
          <w:p w:rsidR="002D07E2" w:rsidRPr="00C671AB" w:rsidRDefault="00972714" w:rsidP="002D07E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Unit 3- Applying the principles of Personal Training</w:t>
            </w:r>
          </w:p>
        </w:tc>
        <w:tc>
          <w:tcPr>
            <w:tcW w:w="2410" w:type="dxa"/>
          </w:tcPr>
          <w:p w:rsidR="002D07E2" w:rsidRPr="00C671AB" w:rsidRDefault="001F2F43" w:rsidP="002D07E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Review their personal training programme.</w:t>
            </w:r>
          </w:p>
        </w:tc>
        <w:tc>
          <w:tcPr>
            <w:tcW w:w="2977" w:type="dxa"/>
          </w:tcPr>
          <w:p w:rsidR="00F50673" w:rsidRPr="00C671AB" w:rsidRDefault="00F50673" w:rsidP="00F5067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Written explanation of the results, strengths of the training programme  set for an activity/sport goal and areas for improvement, providing recommendations for future training and performance.</w:t>
            </w:r>
          </w:p>
        </w:tc>
        <w:tc>
          <w:tcPr>
            <w:tcW w:w="5103" w:type="dxa"/>
          </w:tcPr>
          <w:p w:rsidR="004C4CAD" w:rsidRDefault="004C4CAD" w:rsidP="004C4CA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Talk to them re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garding how the </w:t>
            </w:r>
            <w:bookmarkStart w:id="0" w:name="_GoBack"/>
            <w:bookmarkEnd w:id="0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6-week training programme went?</w:t>
            </w:r>
          </w:p>
          <w:p w:rsidR="004C4CAD" w:rsidRDefault="004C4CAD" w:rsidP="004C4CA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 w:rsidR="004C4CAD" w:rsidRDefault="004C4CAD" w:rsidP="004C4CA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Did they achieve their required goal?</w:t>
            </w:r>
          </w:p>
          <w:p w:rsidR="004C4CAD" w:rsidRDefault="004C4CAD" w:rsidP="004C4CA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What went well? Even better if? (WWWEBI)</w:t>
            </w:r>
          </w:p>
          <w:p w:rsidR="002D07E2" w:rsidRPr="00C671AB" w:rsidRDefault="002D07E2" w:rsidP="002D07E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A07A7D" w:rsidRDefault="00A07A7D"/>
    <w:p w:rsidR="00C671AB" w:rsidRDefault="00C671AB"/>
    <w:p w:rsidR="00C671AB" w:rsidRDefault="00C671AB"/>
    <w:sectPr w:rsidR="00C671AB" w:rsidSect="00C671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615E"/>
    <w:multiLevelType w:val="hybridMultilevel"/>
    <w:tmpl w:val="1D1AC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AB"/>
    <w:rsid w:val="000A5B1B"/>
    <w:rsid w:val="001B7166"/>
    <w:rsid w:val="001D060F"/>
    <w:rsid w:val="001F2F43"/>
    <w:rsid w:val="0023071C"/>
    <w:rsid w:val="002D07E2"/>
    <w:rsid w:val="00337CB9"/>
    <w:rsid w:val="003A485F"/>
    <w:rsid w:val="004134C7"/>
    <w:rsid w:val="004C4CAD"/>
    <w:rsid w:val="005847C4"/>
    <w:rsid w:val="0069245E"/>
    <w:rsid w:val="0072554A"/>
    <w:rsid w:val="0075199C"/>
    <w:rsid w:val="00863C16"/>
    <w:rsid w:val="008B6935"/>
    <w:rsid w:val="008C1389"/>
    <w:rsid w:val="00972714"/>
    <w:rsid w:val="00A07A7D"/>
    <w:rsid w:val="00A3381C"/>
    <w:rsid w:val="00BB42E3"/>
    <w:rsid w:val="00C671AB"/>
    <w:rsid w:val="00CE0617"/>
    <w:rsid w:val="00D86FE6"/>
    <w:rsid w:val="00E17CFE"/>
    <w:rsid w:val="00EF6E69"/>
    <w:rsid w:val="00F50673"/>
    <w:rsid w:val="00F8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1B92"/>
  <w15:chartTrackingRefBased/>
  <w15:docId w15:val="{ED01D2F5-FA6E-4DA9-86F0-CFEE292C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1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5">
    <w:name w:val="Plain Table 5"/>
    <w:basedOn w:val="TableNormal"/>
    <w:uiPriority w:val="45"/>
    <w:rsid w:val="00C671A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1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74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Burchett</dc:creator>
  <cp:keywords/>
  <dc:description/>
  <cp:lastModifiedBy>J Coulthard</cp:lastModifiedBy>
  <cp:revision>6</cp:revision>
  <dcterms:created xsi:type="dcterms:W3CDTF">2018-12-06T14:14:00Z</dcterms:created>
  <dcterms:modified xsi:type="dcterms:W3CDTF">2018-12-06T14:45:00Z</dcterms:modified>
</cp:coreProperties>
</file>