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85E" w:rsidRPr="00B749FB" w:rsidRDefault="00AC685E" w:rsidP="00AC685E">
      <w:pPr>
        <w:rPr>
          <w:rFonts w:eastAsia="Calibri" w:cstheme="minorHAnsi"/>
          <w:sz w:val="24"/>
          <w:szCs w:val="20"/>
        </w:rPr>
      </w:pPr>
      <w:r w:rsidRPr="00B749FB">
        <w:rPr>
          <w:rFonts w:eastAsia="Calibri" w:cstheme="minorHAnsi"/>
          <w:sz w:val="24"/>
          <w:szCs w:val="20"/>
        </w:rPr>
        <w:t>Year 10</w:t>
      </w:r>
    </w:p>
    <w:tbl>
      <w:tblPr>
        <w:tblStyle w:val="PlainTable51"/>
        <w:tblW w:w="14034" w:type="dxa"/>
        <w:tblBorders>
          <w:top w:val="single" w:sz="18" w:space="0" w:color="1F4E79"/>
          <w:left w:val="single" w:sz="18" w:space="0" w:color="1F4E79"/>
          <w:bottom w:val="single" w:sz="18" w:space="0" w:color="1F4E79"/>
          <w:right w:val="single" w:sz="18" w:space="0" w:color="1F4E79"/>
        </w:tblBorders>
        <w:tblLook w:val="04A0" w:firstRow="1" w:lastRow="0" w:firstColumn="1" w:lastColumn="0" w:noHBand="0" w:noVBand="1"/>
      </w:tblPr>
      <w:tblGrid>
        <w:gridCol w:w="1117"/>
        <w:gridCol w:w="2427"/>
        <w:gridCol w:w="2410"/>
        <w:gridCol w:w="2977"/>
        <w:gridCol w:w="5103"/>
      </w:tblGrid>
      <w:tr w:rsidR="00AC685E" w:rsidRPr="00DF4F08" w:rsidTr="00AC6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7" w:type="dxa"/>
          </w:tcPr>
          <w:p w:rsidR="00AC685E" w:rsidRPr="00DF4F08" w:rsidRDefault="00AC685E" w:rsidP="00AC685E">
            <w:pPr>
              <w:spacing w:after="15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eastAsia="en-GB"/>
              </w:rPr>
            </w:pPr>
            <w:r w:rsidRPr="00DF4F08">
              <w:rPr>
                <w:rFonts w:asciiTheme="minorHAnsi" w:hAnsiTheme="minorHAnsi" w:cstheme="minorHAnsi"/>
                <w:color w:val="000080"/>
                <w:sz w:val="20"/>
                <w:szCs w:val="20"/>
                <w:lang w:eastAsia="en-GB"/>
              </w:rPr>
              <w:t>Term</w:t>
            </w:r>
          </w:p>
        </w:tc>
        <w:tc>
          <w:tcPr>
            <w:tcW w:w="2427" w:type="dxa"/>
          </w:tcPr>
          <w:p w:rsidR="00AC685E" w:rsidRPr="00DF4F08" w:rsidRDefault="00AC685E" w:rsidP="00AC685E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0"/>
                <w:szCs w:val="20"/>
                <w:lang w:eastAsia="en-GB"/>
              </w:rPr>
            </w:pPr>
            <w:r w:rsidRPr="00DF4F08">
              <w:rPr>
                <w:rFonts w:asciiTheme="minorHAnsi" w:hAnsiTheme="minorHAnsi" w:cstheme="minorHAnsi"/>
                <w:color w:val="000080"/>
                <w:sz w:val="20"/>
                <w:szCs w:val="20"/>
                <w:lang w:eastAsia="en-GB"/>
              </w:rPr>
              <w:t>Theme</w:t>
            </w:r>
          </w:p>
        </w:tc>
        <w:tc>
          <w:tcPr>
            <w:tcW w:w="2410" w:type="dxa"/>
          </w:tcPr>
          <w:p w:rsidR="00AC685E" w:rsidRPr="00DF4F08" w:rsidRDefault="00AC685E" w:rsidP="00AC685E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0"/>
                <w:szCs w:val="20"/>
                <w:lang w:eastAsia="en-GB"/>
              </w:rPr>
            </w:pPr>
            <w:r w:rsidRPr="00DF4F08">
              <w:rPr>
                <w:rFonts w:asciiTheme="minorHAnsi" w:hAnsiTheme="minorHAnsi" w:cstheme="minorHAnsi"/>
                <w:color w:val="000080"/>
                <w:sz w:val="20"/>
                <w:szCs w:val="20"/>
                <w:lang w:eastAsia="en-GB"/>
              </w:rPr>
              <w:t>What students will learn</w:t>
            </w:r>
          </w:p>
        </w:tc>
        <w:tc>
          <w:tcPr>
            <w:tcW w:w="2977" w:type="dxa"/>
          </w:tcPr>
          <w:p w:rsidR="00AC685E" w:rsidRPr="00DF4F08" w:rsidRDefault="00AC685E" w:rsidP="00AC685E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0"/>
                <w:szCs w:val="20"/>
                <w:lang w:eastAsia="en-GB"/>
              </w:rPr>
            </w:pPr>
            <w:r w:rsidRPr="00DF4F08">
              <w:rPr>
                <w:rFonts w:asciiTheme="minorHAnsi" w:hAnsiTheme="minorHAnsi" w:cstheme="minorHAnsi"/>
                <w:color w:val="000080"/>
                <w:sz w:val="20"/>
                <w:szCs w:val="20"/>
                <w:lang w:eastAsia="en-GB"/>
              </w:rPr>
              <w:t>Key assessment</w:t>
            </w:r>
          </w:p>
        </w:tc>
        <w:tc>
          <w:tcPr>
            <w:tcW w:w="5103" w:type="dxa"/>
          </w:tcPr>
          <w:p w:rsidR="00AC685E" w:rsidRPr="00DF4F08" w:rsidRDefault="00AC685E" w:rsidP="00AC685E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0"/>
                <w:szCs w:val="20"/>
                <w:lang w:eastAsia="en-GB"/>
              </w:rPr>
            </w:pPr>
            <w:r w:rsidRPr="00DF4F08">
              <w:rPr>
                <w:rFonts w:asciiTheme="minorHAnsi" w:hAnsiTheme="minorHAnsi" w:cstheme="minorHAnsi"/>
                <w:color w:val="000080"/>
                <w:sz w:val="20"/>
                <w:szCs w:val="20"/>
                <w:lang w:eastAsia="en-GB"/>
              </w:rPr>
              <w:t>How you can support your child</w:t>
            </w:r>
          </w:p>
        </w:tc>
      </w:tr>
      <w:tr w:rsidR="00AC685E" w:rsidRPr="00DF4F08" w:rsidTr="00AC6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hideMark/>
          </w:tcPr>
          <w:p w:rsidR="00AC685E" w:rsidRPr="00DF4F08" w:rsidRDefault="00AC685E" w:rsidP="00AC685E">
            <w:pPr>
              <w:spacing w:after="15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asciiTheme="minorHAnsi" w:hAnsiTheme="minorHAnsi" w:cstheme="minorHAnsi"/>
                <w:color w:val="00008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27" w:type="dxa"/>
          </w:tcPr>
          <w:p w:rsidR="00AC685E" w:rsidRPr="00DF4F08" w:rsidRDefault="00F43B5E" w:rsidP="00AC685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Physical landscapes in the UK</w:t>
            </w:r>
          </w:p>
        </w:tc>
        <w:tc>
          <w:tcPr>
            <w:tcW w:w="2410" w:type="dxa"/>
          </w:tcPr>
          <w:p w:rsidR="00186324" w:rsidRPr="00DF4F08" w:rsidRDefault="00B80C47" w:rsidP="00186324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H</w:t>
            </w:r>
            <w:r w:rsidR="00186324"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ow fluvial landforms of erosion and deposition are created</w:t>
            </w:r>
          </w:p>
          <w:p w:rsidR="00186324" w:rsidRPr="00DF4F08" w:rsidRDefault="00B80C47" w:rsidP="00186324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A</w:t>
            </w:r>
            <w:r w:rsidR="00186324"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case study for river flooding in the UK</w:t>
            </w:r>
          </w:p>
          <w:p w:rsidR="00AC685E" w:rsidRPr="00DF4F08" w:rsidRDefault="00B80C47" w:rsidP="00186324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H</w:t>
            </w:r>
            <w:r w:rsidR="00186324"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ow people can manage river flooding</w:t>
            </w:r>
          </w:p>
        </w:tc>
        <w:tc>
          <w:tcPr>
            <w:tcW w:w="2977" w:type="dxa"/>
          </w:tcPr>
          <w:p w:rsidR="00F43B5E" w:rsidRPr="00DF4F08" w:rsidRDefault="00F43B5E" w:rsidP="00AC685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End of unit GCSE assessment</w:t>
            </w:r>
          </w:p>
          <w:p w:rsidR="00AC685E" w:rsidRPr="00DF4F08" w:rsidRDefault="00AC685E" w:rsidP="00AC685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Exam questions</w:t>
            </w:r>
          </w:p>
          <w:p w:rsidR="00AC685E" w:rsidRPr="00DF4F08" w:rsidRDefault="00AC685E" w:rsidP="00AC685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Short answer tests on content</w:t>
            </w:r>
          </w:p>
          <w:p w:rsidR="004E6761" w:rsidRPr="00DF4F08" w:rsidRDefault="004E6761" w:rsidP="00AC685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Year 10 mock exam</w:t>
            </w:r>
          </w:p>
          <w:p w:rsidR="00AC685E" w:rsidRPr="00DF4F08" w:rsidRDefault="00AC685E" w:rsidP="00AC685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</w:tcPr>
          <w:p w:rsidR="00AC685E" w:rsidRPr="00DF4F08" w:rsidRDefault="00AC685E" w:rsidP="00AC685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Always check </w:t>
            </w:r>
            <w:r w:rsidR="00F43B5E"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Google classroom</w:t>
            </w:r>
            <w:r w:rsidR="004E6761"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for assignments set and revision </w:t>
            </w:r>
            <w:r w:rsidR="001E688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materials</w:t>
            </w:r>
            <w:r w:rsidR="00F43B5E"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. </w:t>
            </w:r>
          </w:p>
          <w:p w:rsidR="004E6761" w:rsidRDefault="004E6761" w:rsidP="00AC685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Buying a Geography GCSE revision guide and exam practice book (Oxford produce a very clear one I recommend).</w:t>
            </w:r>
          </w:p>
          <w:p w:rsidR="00DF4F08" w:rsidRPr="00DF4F08" w:rsidRDefault="00DF4F08" w:rsidP="00AC685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Buying Geography revision flashcards produced by CGP and using them for regular quizzing. </w:t>
            </w:r>
          </w:p>
          <w:p w:rsidR="004E6761" w:rsidRPr="00DF4F08" w:rsidRDefault="004E6761" w:rsidP="00AC685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Encouraging them to attend any catch</w:t>
            </w:r>
            <w:r w:rsidR="00B80C47"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-</w:t>
            </w: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up sessions available after school.</w:t>
            </w:r>
          </w:p>
          <w:p w:rsidR="00AC685E" w:rsidRDefault="00DF4F08" w:rsidP="00DF4F08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Encouraging regular quizzing of course material through different applications</w:t>
            </w: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: </w:t>
            </w: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Quizlet</w:t>
            </w: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, </w:t>
            </w: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Seneca</w:t>
            </w: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PiXL</w:t>
            </w:r>
            <w:proofErr w:type="spellEnd"/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. </w:t>
            </w:r>
          </w:p>
          <w:p w:rsidR="00B749FB" w:rsidRPr="00DF4F08" w:rsidRDefault="00B749FB" w:rsidP="00DF4F08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Making sure that revision is most effective by being spaced out over time and interleaving with other subjects. </w:t>
            </w:r>
            <w:r w:rsidR="001E688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This requires a revision timetable to be produced. </w:t>
            </w:r>
          </w:p>
          <w:p w:rsidR="00DF4F08" w:rsidRPr="001E6884" w:rsidRDefault="00DF4F08" w:rsidP="00DF4F08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1E6884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The above recommendations apply th</w:t>
            </w:r>
            <w:r w:rsidR="001E6884" w:rsidRPr="001E6884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r</w:t>
            </w:r>
            <w:r w:rsidRPr="001E6884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 xml:space="preserve">oughout the GCSE course. </w:t>
            </w:r>
          </w:p>
        </w:tc>
      </w:tr>
      <w:tr w:rsidR="00AC685E" w:rsidRPr="00DF4F08" w:rsidTr="00AC685E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 w:rsidR="00AC685E" w:rsidRPr="00DF4F08" w:rsidRDefault="00AC685E" w:rsidP="00AC685E">
            <w:pPr>
              <w:spacing w:after="15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asciiTheme="minorHAnsi" w:hAnsiTheme="minorHAnsi" w:cstheme="minorHAnsi"/>
                <w:color w:val="00008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27" w:type="dxa"/>
          </w:tcPr>
          <w:p w:rsidR="00AC685E" w:rsidRPr="00DF4F08" w:rsidRDefault="00F43B5E" w:rsidP="00AC685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Urban issues and challenges</w:t>
            </w:r>
          </w:p>
        </w:tc>
        <w:tc>
          <w:tcPr>
            <w:tcW w:w="2410" w:type="dxa"/>
          </w:tcPr>
          <w:p w:rsidR="00B80C47" w:rsidRPr="00DF4F08" w:rsidRDefault="00B80C47" w:rsidP="00B80C4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C4C4B"/>
                <w:sz w:val="20"/>
                <w:szCs w:val="20"/>
                <w:shd w:val="clear" w:color="auto" w:fill="FFFFFF"/>
              </w:rPr>
            </w:pPr>
            <w:r w:rsidRPr="00DF4F08">
              <w:rPr>
                <w:rFonts w:asciiTheme="minorHAnsi" w:hAnsiTheme="minorHAnsi" w:cstheme="minorHAnsi"/>
                <w:color w:val="4C4C4B"/>
                <w:sz w:val="20"/>
                <w:szCs w:val="20"/>
                <w:shd w:val="clear" w:color="auto" w:fill="FFFFFF"/>
              </w:rPr>
              <w:t>A growing percentage of the world’s population lives in urban areas.</w:t>
            </w:r>
          </w:p>
          <w:p w:rsidR="00B80C47" w:rsidRPr="00DF4F08" w:rsidRDefault="00B80C47" w:rsidP="00B80C4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0C47" w:rsidRPr="00DF4F08" w:rsidRDefault="00B80C47" w:rsidP="00B80C4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C4C4B"/>
                <w:sz w:val="20"/>
                <w:szCs w:val="20"/>
                <w:shd w:val="clear" w:color="auto" w:fill="FFFFFF"/>
              </w:rPr>
            </w:pPr>
            <w:r w:rsidRPr="00DF4F08">
              <w:rPr>
                <w:rFonts w:asciiTheme="minorHAnsi" w:hAnsiTheme="minorHAnsi" w:cstheme="minorHAnsi"/>
                <w:color w:val="4C4C4B"/>
                <w:sz w:val="20"/>
                <w:szCs w:val="20"/>
                <w:shd w:val="clear" w:color="auto" w:fill="FFFFFF"/>
              </w:rPr>
              <w:t>Urban growth creates opportunities and challenges for cities in LICs and NEEs.</w:t>
            </w:r>
          </w:p>
          <w:p w:rsidR="00B80C47" w:rsidRPr="00DF4F08" w:rsidRDefault="00B80C47" w:rsidP="00B80C4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0C47" w:rsidRPr="00DF4F08" w:rsidRDefault="00B80C47" w:rsidP="00B80C4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C4C4B"/>
                <w:sz w:val="20"/>
                <w:szCs w:val="20"/>
                <w:shd w:val="clear" w:color="auto" w:fill="FFFFFF"/>
              </w:rPr>
            </w:pPr>
            <w:r w:rsidRPr="00DF4F08">
              <w:rPr>
                <w:rFonts w:asciiTheme="minorHAnsi" w:hAnsiTheme="minorHAnsi" w:cstheme="minorHAnsi"/>
                <w:color w:val="4C4C4B"/>
                <w:sz w:val="20"/>
                <w:szCs w:val="20"/>
                <w:shd w:val="clear" w:color="auto" w:fill="FFFFFF"/>
              </w:rPr>
              <w:t xml:space="preserve">Urban change in cities in the UK leads to a variety of </w:t>
            </w:r>
            <w:r w:rsidRPr="00DF4F08">
              <w:rPr>
                <w:rFonts w:asciiTheme="minorHAnsi" w:hAnsiTheme="minorHAnsi" w:cstheme="minorHAnsi"/>
                <w:color w:val="4C4C4B"/>
                <w:sz w:val="20"/>
                <w:szCs w:val="20"/>
                <w:shd w:val="clear" w:color="auto" w:fill="FFFFFF"/>
              </w:rPr>
              <w:lastRenderedPageBreak/>
              <w:t>social, economic and environmental opportunities and challenges.</w:t>
            </w:r>
          </w:p>
          <w:p w:rsidR="00B80C47" w:rsidRPr="00DF4F08" w:rsidRDefault="00B80C47" w:rsidP="00B80C4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0C47" w:rsidRPr="00DF4F08" w:rsidRDefault="00B80C47" w:rsidP="00B80C4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4F08">
              <w:rPr>
                <w:rFonts w:asciiTheme="minorHAnsi" w:hAnsiTheme="minorHAnsi" w:cstheme="minorHAnsi"/>
                <w:color w:val="4C4C4B"/>
                <w:sz w:val="20"/>
                <w:szCs w:val="20"/>
                <w:shd w:val="clear" w:color="auto" w:fill="FFFFFF"/>
              </w:rPr>
              <w:t>Urban sustainability requires management of resources and transport.</w:t>
            </w:r>
          </w:p>
          <w:p w:rsidR="00AC685E" w:rsidRPr="00DF4F08" w:rsidRDefault="00AC685E" w:rsidP="00AC685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</w:tcPr>
          <w:p w:rsidR="00B61D3D" w:rsidRPr="00DF4F08" w:rsidRDefault="00B61D3D" w:rsidP="00AC685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lastRenderedPageBreak/>
              <w:t>End of unit GCSE assessment</w:t>
            </w:r>
          </w:p>
          <w:p w:rsidR="00AC685E" w:rsidRPr="00DF4F08" w:rsidRDefault="00AC685E" w:rsidP="00AC685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Exam questions </w:t>
            </w:r>
          </w:p>
          <w:p w:rsidR="00AC685E" w:rsidRPr="00DF4F08" w:rsidRDefault="00AC685E" w:rsidP="00AC685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Short answer tests on content</w:t>
            </w:r>
          </w:p>
          <w:p w:rsidR="004E6761" w:rsidRPr="00DF4F08" w:rsidRDefault="004E6761" w:rsidP="00AC685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Year 10 mock exam</w:t>
            </w:r>
          </w:p>
        </w:tc>
        <w:tc>
          <w:tcPr>
            <w:tcW w:w="5103" w:type="dxa"/>
          </w:tcPr>
          <w:p w:rsidR="00AC685E" w:rsidRPr="00DF4F08" w:rsidRDefault="00AC685E" w:rsidP="00AC685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AC685E" w:rsidRPr="00DF4F08" w:rsidTr="00AC6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hideMark/>
          </w:tcPr>
          <w:p w:rsidR="00AC685E" w:rsidRPr="00DF4F08" w:rsidRDefault="00AC685E" w:rsidP="00AC685E">
            <w:pPr>
              <w:spacing w:after="15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asciiTheme="minorHAnsi" w:hAnsiTheme="minorHAnsi" w:cstheme="minorHAnsi"/>
                <w:color w:val="00008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27" w:type="dxa"/>
          </w:tcPr>
          <w:p w:rsidR="00AC685E" w:rsidRPr="00DF4F08" w:rsidRDefault="00B61D3D" w:rsidP="00AC685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The Living </w:t>
            </w:r>
            <w:r w:rsidR="00C22DBA"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World</w:t>
            </w:r>
          </w:p>
        </w:tc>
        <w:tc>
          <w:tcPr>
            <w:tcW w:w="2410" w:type="dxa"/>
          </w:tcPr>
          <w:p w:rsidR="00B80C47" w:rsidRPr="00DF4F08" w:rsidRDefault="00B80C47" w:rsidP="00B80C47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Ecosystems exist at a range of scales and involve the interaction between biotic and abiotic components.</w:t>
            </w:r>
          </w:p>
          <w:p w:rsidR="00B80C47" w:rsidRPr="00DF4F08" w:rsidRDefault="00B80C47" w:rsidP="00B80C47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Tropical rainforest ecosystems have a range of distinctive characteristics.</w:t>
            </w:r>
          </w:p>
          <w:p w:rsidR="00B80C47" w:rsidRPr="00DF4F08" w:rsidRDefault="00B80C47" w:rsidP="00B80C47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Deforestation has economic and environmental impacts.</w:t>
            </w:r>
          </w:p>
          <w:p w:rsidR="00B80C47" w:rsidRPr="00DF4F08" w:rsidRDefault="00B80C47" w:rsidP="00B80C47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Tropical rainforests need to be managed to be sustainable.</w:t>
            </w:r>
          </w:p>
          <w:p w:rsidR="00B80C47" w:rsidRPr="00DF4F08" w:rsidRDefault="00B80C47" w:rsidP="00B80C47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Hot desert ecosystems have a range of distinctive characteristics.</w:t>
            </w:r>
          </w:p>
          <w:p w:rsidR="00B80C47" w:rsidRPr="00DF4F08" w:rsidRDefault="00B80C47" w:rsidP="00B80C47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Development of hot desert environments creates opportunities and challenges.</w:t>
            </w:r>
          </w:p>
          <w:p w:rsidR="00AC685E" w:rsidRPr="00DF4F08" w:rsidRDefault="00B80C47" w:rsidP="00B80C47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lastRenderedPageBreak/>
              <w:t>Areas on the fringe of hot deserts are at risk of desertification.</w:t>
            </w:r>
          </w:p>
        </w:tc>
        <w:tc>
          <w:tcPr>
            <w:tcW w:w="2977" w:type="dxa"/>
          </w:tcPr>
          <w:p w:rsidR="00AC685E" w:rsidRPr="00DF4F08" w:rsidRDefault="00B61D3D" w:rsidP="00AC685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lastRenderedPageBreak/>
              <w:t>End of unit GCSE assessment</w:t>
            </w:r>
          </w:p>
          <w:p w:rsidR="00AC685E" w:rsidRPr="00DF4F08" w:rsidRDefault="00AC685E" w:rsidP="00AC685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Exam questions </w:t>
            </w:r>
          </w:p>
          <w:p w:rsidR="00AC685E" w:rsidRPr="00DF4F08" w:rsidRDefault="00AC685E" w:rsidP="00AC685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Short answer tests on content</w:t>
            </w:r>
          </w:p>
          <w:p w:rsidR="004E6761" w:rsidRPr="00DF4F08" w:rsidRDefault="004E6761" w:rsidP="00AC685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Year 10 mock exam</w:t>
            </w:r>
          </w:p>
        </w:tc>
        <w:tc>
          <w:tcPr>
            <w:tcW w:w="5103" w:type="dxa"/>
          </w:tcPr>
          <w:p w:rsidR="00AC685E" w:rsidRPr="00DF4F08" w:rsidRDefault="00AC685E" w:rsidP="00AC685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AC685E" w:rsidRPr="00DF4F08" w:rsidTr="00AC685E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 w:rsidR="00AC685E" w:rsidRPr="00DF4F08" w:rsidRDefault="00AC685E" w:rsidP="00AC685E">
            <w:pPr>
              <w:spacing w:after="15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asciiTheme="minorHAnsi" w:hAnsiTheme="minorHAnsi" w:cstheme="minorHAnsi"/>
                <w:color w:val="00008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27" w:type="dxa"/>
          </w:tcPr>
          <w:p w:rsidR="00AC685E" w:rsidRPr="00DF4F08" w:rsidRDefault="00C22DBA" w:rsidP="00AC685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The changing economic world</w:t>
            </w:r>
            <w:r w:rsidR="004D253F"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- part 1. Nigeria</w:t>
            </w:r>
          </w:p>
        </w:tc>
        <w:tc>
          <w:tcPr>
            <w:tcW w:w="2410" w:type="dxa"/>
          </w:tcPr>
          <w:p w:rsidR="00B80C47" w:rsidRPr="00DF4F08" w:rsidRDefault="00B80C47" w:rsidP="00B80C4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C4C4B"/>
                <w:sz w:val="20"/>
                <w:szCs w:val="20"/>
                <w:shd w:val="clear" w:color="auto" w:fill="FFFFFF"/>
              </w:rPr>
            </w:pPr>
            <w:r w:rsidRPr="00DF4F08">
              <w:rPr>
                <w:rFonts w:asciiTheme="minorHAnsi" w:hAnsiTheme="minorHAnsi" w:cstheme="minorHAnsi"/>
                <w:color w:val="4C4C4B"/>
                <w:sz w:val="20"/>
                <w:szCs w:val="20"/>
                <w:shd w:val="clear" w:color="auto" w:fill="FFFFFF"/>
              </w:rPr>
              <w:t>There are global variations in economic development and quality of life.</w:t>
            </w:r>
          </w:p>
          <w:p w:rsidR="00B80C47" w:rsidRPr="00DF4F08" w:rsidRDefault="00B80C47" w:rsidP="00B80C4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0C47" w:rsidRPr="00DF4F08" w:rsidRDefault="00B80C47" w:rsidP="00B80C4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C4C4B"/>
                <w:sz w:val="20"/>
                <w:szCs w:val="20"/>
                <w:shd w:val="clear" w:color="auto" w:fill="FFFFFF"/>
              </w:rPr>
            </w:pPr>
            <w:r w:rsidRPr="00DF4F08">
              <w:rPr>
                <w:rFonts w:asciiTheme="minorHAnsi" w:hAnsiTheme="minorHAnsi" w:cstheme="minorHAnsi"/>
                <w:color w:val="4C4C4B"/>
                <w:sz w:val="20"/>
                <w:szCs w:val="20"/>
                <w:shd w:val="clear" w:color="auto" w:fill="FFFFFF"/>
              </w:rPr>
              <w:t>Various strategies exist for reducing the global development gap.</w:t>
            </w:r>
          </w:p>
          <w:p w:rsidR="00B80C47" w:rsidRPr="00DF4F08" w:rsidRDefault="00B80C47" w:rsidP="00B80C4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0C47" w:rsidRPr="00DF4F08" w:rsidRDefault="00B80C47" w:rsidP="00B80C4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4F08">
              <w:rPr>
                <w:rFonts w:asciiTheme="minorHAnsi" w:hAnsiTheme="minorHAnsi" w:cstheme="minorHAnsi"/>
                <w:color w:val="4C4C4B"/>
                <w:sz w:val="20"/>
                <w:szCs w:val="20"/>
                <w:shd w:val="clear" w:color="auto" w:fill="FFFFFF"/>
              </w:rPr>
              <w:t>Some LICs and NEEs are experiencing rapid economic development which leads to significant social, environmental and cultural change.</w:t>
            </w:r>
          </w:p>
          <w:p w:rsidR="00AC685E" w:rsidRPr="00DF4F08" w:rsidRDefault="00AC685E" w:rsidP="00C22DBA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</w:tcPr>
          <w:p w:rsidR="00C22DBA" w:rsidRPr="00DF4F08" w:rsidRDefault="00C22DBA" w:rsidP="00AC685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End of unit GCSE assessment</w:t>
            </w:r>
          </w:p>
          <w:p w:rsidR="00AC685E" w:rsidRPr="00DF4F08" w:rsidRDefault="00AC685E" w:rsidP="00AC685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Exam questions </w:t>
            </w:r>
          </w:p>
          <w:p w:rsidR="00AC685E" w:rsidRPr="00DF4F08" w:rsidRDefault="00AC685E" w:rsidP="00AC685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Short answer tests on content</w:t>
            </w:r>
          </w:p>
          <w:p w:rsidR="004E6761" w:rsidRPr="00DF4F08" w:rsidRDefault="004E6761" w:rsidP="00AC685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Year 11 mock exam</w:t>
            </w:r>
          </w:p>
        </w:tc>
        <w:tc>
          <w:tcPr>
            <w:tcW w:w="5103" w:type="dxa"/>
          </w:tcPr>
          <w:p w:rsidR="00AC685E" w:rsidRPr="00DF4F08" w:rsidRDefault="00AC685E" w:rsidP="00AC685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AC685E" w:rsidRPr="00DF4F08" w:rsidTr="00B74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hideMark/>
          </w:tcPr>
          <w:p w:rsidR="00AC685E" w:rsidRPr="00DF4F08" w:rsidRDefault="00AC685E" w:rsidP="00AC685E">
            <w:pPr>
              <w:spacing w:after="15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asciiTheme="minorHAnsi" w:hAnsiTheme="minorHAnsi" w:cstheme="minorHAnsi"/>
                <w:color w:val="00008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427" w:type="dxa"/>
          </w:tcPr>
          <w:p w:rsidR="00AC685E" w:rsidRPr="00DF4F08" w:rsidRDefault="004D253F" w:rsidP="00AC685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Geographical applications- </w:t>
            </w:r>
            <w:r w:rsidR="00C22DBA"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Fieldwork skills </w:t>
            </w:r>
          </w:p>
        </w:tc>
        <w:tc>
          <w:tcPr>
            <w:tcW w:w="2410" w:type="dxa"/>
          </w:tcPr>
          <w:p w:rsidR="00B80C47" w:rsidRPr="00DF4F08" w:rsidRDefault="00B80C47" w:rsidP="00B80C4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4F08">
              <w:rPr>
                <w:rFonts w:asciiTheme="minorHAnsi" w:hAnsiTheme="minorHAnsi" w:cstheme="minorHAnsi"/>
                <w:color w:val="4C4C4B"/>
                <w:sz w:val="20"/>
                <w:szCs w:val="20"/>
                <w:shd w:val="clear" w:color="auto" w:fill="FFFFFF"/>
              </w:rPr>
              <w:t>Suitable question for geographical enquiry</w:t>
            </w:r>
          </w:p>
          <w:p w:rsidR="00B80C47" w:rsidRPr="00DF4F08" w:rsidRDefault="00B80C47" w:rsidP="00B80C4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C4C4B"/>
                <w:sz w:val="20"/>
                <w:szCs w:val="20"/>
                <w:shd w:val="clear" w:color="auto" w:fill="FFFFFF"/>
              </w:rPr>
            </w:pPr>
            <w:r w:rsidRPr="00DF4F08">
              <w:rPr>
                <w:rFonts w:asciiTheme="minorHAnsi" w:hAnsiTheme="minorHAnsi" w:cstheme="minorHAnsi"/>
                <w:color w:val="4C4C4B"/>
                <w:sz w:val="20"/>
                <w:szCs w:val="20"/>
                <w:shd w:val="clear" w:color="auto" w:fill="FFFFFF"/>
              </w:rPr>
              <w:t>Selecting, measuring and recording data appropriate to the chosen enquiry</w:t>
            </w:r>
          </w:p>
          <w:p w:rsidR="00B80C47" w:rsidRPr="00DF4F08" w:rsidRDefault="00B80C47" w:rsidP="00B80C4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0C47" w:rsidRPr="00DF4F08" w:rsidRDefault="00B80C47" w:rsidP="00B80C4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C4C4B"/>
                <w:sz w:val="20"/>
                <w:szCs w:val="20"/>
                <w:shd w:val="clear" w:color="auto" w:fill="FFFFFF"/>
              </w:rPr>
            </w:pPr>
            <w:r w:rsidRPr="00DF4F08">
              <w:rPr>
                <w:rFonts w:asciiTheme="minorHAnsi" w:hAnsiTheme="minorHAnsi" w:cstheme="minorHAnsi"/>
                <w:color w:val="4C4C4B"/>
                <w:sz w:val="20"/>
                <w:szCs w:val="20"/>
                <w:shd w:val="clear" w:color="auto" w:fill="FFFFFF"/>
              </w:rPr>
              <w:t>Selecting appropriate ways of processing and presenting fieldwork data</w:t>
            </w:r>
          </w:p>
          <w:p w:rsidR="00B80C47" w:rsidRPr="00DF4F08" w:rsidRDefault="00B80C47" w:rsidP="00B80C4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0C47" w:rsidRPr="00DF4F08" w:rsidRDefault="00B80C47" w:rsidP="00B80C4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C4C4B"/>
                <w:sz w:val="20"/>
                <w:szCs w:val="20"/>
                <w:shd w:val="clear" w:color="auto" w:fill="FFFFFF"/>
              </w:rPr>
            </w:pPr>
            <w:r w:rsidRPr="00DF4F08">
              <w:rPr>
                <w:rFonts w:asciiTheme="minorHAnsi" w:hAnsiTheme="minorHAnsi" w:cstheme="minorHAnsi"/>
                <w:color w:val="4C4C4B"/>
                <w:sz w:val="20"/>
                <w:szCs w:val="20"/>
                <w:shd w:val="clear" w:color="auto" w:fill="FFFFFF"/>
              </w:rPr>
              <w:t>Describing, analysing and explaining fieldwork data</w:t>
            </w:r>
          </w:p>
          <w:p w:rsidR="00B80C47" w:rsidRPr="00DF4F08" w:rsidRDefault="00B80C47" w:rsidP="00B80C4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0C47" w:rsidRPr="00DF4F08" w:rsidRDefault="00B80C47" w:rsidP="00B80C4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4F08">
              <w:rPr>
                <w:rFonts w:asciiTheme="minorHAnsi" w:hAnsiTheme="minorHAnsi" w:cstheme="minorHAnsi"/>
                <w:color w:val="4C4C4B"/>
                <w:sz w:val="20"/>
                <w:szCs w:val="20"/>
                <w:shd w:val="clear" w:color="auto" w:fill="FFFFFF"/>
              </w:rPr>
              <w:t>Reaching conclusions</w:t>
            </w:r>
          </w:p>
          <w:p w:rsidR="00AC685E" w:rsidRPr="00B749FB" w:rsidRDefault="00B80C47" w:rsidP="00B749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4F08">
              <w:rPr>
                <w:rFonts w:asciiTheme="minorHAnsi" w:hAnsiTheme="minorHAnsi" w:cstheme="minorHAnsi"/>
                <w:color w:val="4C4C4B"/>
                <w:sz w:val="20"/>
                <w:szCs w:val="20"/>
                <w:shd w:val="clear" w:color="auto" w:fill="FFFFFF"/>
              </w:rPr>
              <w:t>Evaluation of geographical enquiry</w:t>
            </w:r>
          </w:p>
        </w:tc>
        <w:tc>
          <w:tcPr>
            <w:tcW w:w="2977" w:type="dxa"/>
          </w:tcPr>
          <w:p w:rsidR="00AC685E" w:rsidRPr="00DF4F08" w:rsidRDefault="00C22DBA" w:rsidP="00AC685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Practice GCSE questions</w:t>
            </w:r>
          </w:p>
          <w:p w:rsidR="00C22DBA" w:rsidRPr="00DF4F08" w:rsidRDefault="00C22DBA" w:rsidP="00AC685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Write up and presentation of </w:t>
            </w:r>
            <w:r w:rsidR="004E6761"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data collection from fieldwork visits</w:t>
            </w:r>
          </w:p>
          <w:p w:rsidR="004E6761" w:rsidRPr="00DF4F08" w:rsidRDefault="004E6761" w:rsidP="00AC685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End of unit assessment as part of year 11 mock exam</w:t>
            </w:r>
          </w:p>
        </w:tc>
        <w:tc>
          <w:tcPr>
            <w:tcW w:w="5103" w:type="dxa"/>
          </w:tcPr>
          <w:p w:rsidR="00AC685E" w:rsidRPr="00DF4F08" w:rsidRDefault="00AC685E" w:rsidP="00AC685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</w:tbl>
    <w:p w:rsidR="00AC685E" w:rsidRPr="00B749FB" w:rsidRDefault="00AC685E" w:rsidP="00AC685E">
      <w:pPr>
        <w:rPr>
          <w:rFonts w:eastAsia="Calibri" w:cstheme="minorHAnsi"/>
          <w:sz w:val="24"/>
          <w:szCs w:val="20"/>
        </w:rPr>
      </w:pPr>
      <w:r w:rsidRPr="00B749FB">
        <w:rPr>
          <w:rFonts w:eastAsia="Calibri" w:cstheme="minorHAnsi"/>
          <w:sz w:val="24"/>
          <w:szCs w:val="20"/>
        </w:rPr>
        <w:lastRenderedPageBreak/>
        <w:t>Year 11</w:t>
      </w:r>
    </w:p>
    <w:tbl>
      <w:tblPr>
        <w:tblStyle w:val="PlainTable51"/>
        <w:tblW w:w="14034" w:type="dxa"/>
        <w:tblBorders>
          <w:top w:val="single" w:sz="18" w:space="0" w:color="1F4E79"/>
          <w:left w:val="single" w:sz="18" w:space="0" w:color="1F4E79"/>
          <w:bottom w:val="single" w:sz="18" w:space="0" w:color="1F4E79"/>
          <w:right w:val="single" w:sz="18" w:space="0" w:color="1F4E79"/>
        </w:tblBorders>
        <w:tblLook w:val="04A0" w:firstRow="1" w:lastRow="0" w:firstColumn="1" w:lastColumn="0" w:noHBand="0" w:noVBand="1"/>
      </w:tblPr>
      <w:tblGrid>
        <w:gridCol w:w="1117"/>
        <w:gridCol w:w="2427"/>
        <w:gridCol w:w="2410"/>
        <w:gridCol w:w="2977"/>
        <w:gridCol w:w="5103"/>
      </w:tblGrid>
      <w:tr w:rsidR="00AC685E" w:rsidRPr="00DF4F08" w:rsidTr="00AC6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7" w:type="dxa"/>
          </w:tcPr>
          <w:p w:rsidR="00AC685E" w:rsidRPr="00DF4F08" w:rsidRDefault="00AC685E" w:rsidP="00AC685E">
            <w:pPr>
              <w:spacing w:after="15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eastAsia="en-GB"/>
              </w:rPr>
            </w:pPr>
            <w:r w:rsidRPr="00DF4F08">
              <w:rPr>
                <w:rFonts w:asciiTheme="minorHAnsi" w:hAnsiTheme="minorHAnsi" w:cstheme="minorHAnsi"/>
                <w:color w:val="000080"/>
                <w:sz w:val="20"/>
                <w:szCs w:val="20"/>
                <w:lang w:eastAsia="en-GB"/>
              </w:rPr>
              <w:t>Term</w:t>
            </w:r>
          </w:p>
        </w:tc>
        <w:tc>
          <w:tcPr>
            <w:tcW w:w="2427" w:type="dxa"/>
          </w:tcPr>
          <w:p w:rsidR="00AC685E" w:rsidRPr="00DF4F08" w:rsidRDefault="00AC685E" w:rsidP="00AC685E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0"/>
                <w:szCs w:val="20"/>
                <w:lang w:eastAsia="en-GB"/>
              </w:rPr>
            </w:pPr>
            <w:r w:rsidRPr="00DF4F08">
              <w:rPr>
                <w:rFonts w:asciiTheme="minorHAnsi" w:hAnsiTheme="minorHAnsi" w:cstheme="minorHAnsi"/>
                <w:color w:val="000080"/>
                <w:sz w:val="20"/>
                <w:szCs w:val="20"/>
                <w:lang w:eastAsia="en-GB"/>
              </w:rPr>
              <w:t>Theme</w:t>
            </w:r>
          </w:p>
        </w:tc>
        <w:tc>
          <w:tcPr>
            <w:tcW w:w="2410" w:type="dxa"/>
          </w:tcPr>
          <w:p w:rsidR="00AC685E" w:rsidRPr="00DF4F08" w:rsidRDefault="00AC685E" w:rsidP="00AC685E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0"/>
                <w:szCs w:val="20"/>
                <w:lang w:eastAsia="en-GB"/>
              </w:rPr>
            </w:pPr>
            <w:r w:rsidRPr="00DF4F08">
              <w:rPr>
                <w:rFonts w:asciiTheme="minorHAnsi" w:hAnsiTheme="minorHAnsi" w:cstheme="minorHAnsi"/>
                <w:color w:val="000080"/>
                <w:sz w:val="20"/>
                <w:szCs w:val="20"/>
                <w:lang w:eastAsia="en-GB"/>
              </w:rPr>
              <w:t>What students will learn</w:t>
            </w:r>
          </w:p>
        </w:tc>
        <w:tc>
          <w:tcPr>
            <w:tcW w:w="2977" w:type="dxa"/>
          </w:tcPr>
          <w:p w:rsidR="00AC685E" w:rsidRPr="00DF4F08" w:rsidRDefault="00AC685E" w:rsidP="00AC685E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0"/>
                <w:szCs w:val="20"/>
                <w:lang w:eastAsia="en-GB"/>
              </w:rPr>
            </w:pPr>
            <w:r w:rsidRPr="00DF4F08">
              <w:rPr>
                <w:rFonts w:asciiTheme="minorHAnsi" w:hAnsiTheme="minorHAnsi" w:cstheme="minorHAnsi"/>
                <w:color w:val="000080"/>
                <w:sz w:val="20"/>
                <w:szCs w:val="20"/>
                <w:lang w:eastAsia="en-GB"/>
              </w:rPr>
              <w:t>Key assessment</w:t>
            </w:r>
          </w:p>
        </w:tc>
        <w:tc>
          <w:tcPr>
            <w:tcW w:w="5103" w:type="dxa"/>
          </w:tcPr>
          <w:p w:rsidR="00AC685E" w:rsidRPr="00DF4F08" w:rsidRDefault="00AC685E" w:rsidP="00AC685E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0"/>
                <w:szCs w:val="20"/>
                <w:lang w:eastAsia="en-GB"/>
              </w:rPr>
            </w:pPr>
            <w:r w:rsidRPr="00DF4F08">
              <w:rPr>
                <w:rFonts w:asciiTheme="minorHAnsi" w:hAnsiTheme="minorHAnsi" w:cstheme="minorHAnsi"/>
                <w:color w:val="000080"/>
                <w:sz w:val="20"/>
                <w:szCs w:val="20"/>
                <w:lang w:eastAsia="en-GB"/>
              </w:rPr>
              <w:t>How you can support your child</w:t>
            </w:r>
          </w:p>
        </w:tc>
      </w:tr>
      <w:tr w:rsidR="00AC685E" w:rsidRPr="00DF4F08" w:rsidTr="00AC6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hideMark/>
          </w:tcPr>
          <w:p w:rsidR="00AC685E" w:rsidRPr="00DF4F08" w:rsidRDefault="00AC685E" w:rsidP="00AC685E">
            <w:pPr>
              <w:spacing w:after="15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asciiTheme="minorHAnsi" w:hAnsiTheme="minorHAnsi" w:cstheme="minorHAnsi"/>
                <w:color w:val="00008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27" w:type="dxa"/>
          </w:tcPr>
          <w:p w:rsidR="00AC685E" w:rsidRPr="00DF4F08" w:rsidRDefault="004D253F" w:rsidP="00AC685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Changing economic world part 2- The UK</w:t>
            </w:r>
          </w:p>
        </w:tc>
        <w:tc>
          <w:tcPr>
            <w:tcW w:w="2410" w:type="dxa"/>
          </w:tcPr>
          <w:p w:rsidR="00B80C47" w:rsidRPr="00DF4F08" w:rsidRDefault="00B80C47" w:rsidP="00B80C4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4F08">
              <w:rPr>
                <w:rFonts w:asciiTheme="minorHAnsi" w:hAnsiTheme="minorHAnsi" w:cstheme="minorHAnsi"/>
                <w:color w:val="4C4C4B"/>
                <w:sz w:val="20"/>
                <w:szCs w:val="20"/>
                <w:shd w:val="clear" w:color="auto" w:fill="FFFFFF"/>
              </w:rPr>
              <w:t>Major changes in the economy of the UK have affected, and will continue to affect, employment patterns and regional growth.</w:t>
            </w:r>
          </w:p>
          <w:p w:rsidR="00AC685E" w:rsidRPr="00DF4F08" w:rsidRDefault="00AC685E" w:rsidP="00AC685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</w:tcPr>
          <w:p w:rsidR="00AC685E" w:rsidRPr="00DF4F08" w:rsidRDefault="00B80C47" w:rsidP="00AC685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Year 11 winter mock exam</w:t>
            </w:r>
          </w:p>
          <w:p w:rsidR="00AC685E" w:rsidRPr="00DF4F08" w:rsidRDefault="00AC685E" w:rsidP="00AC685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Exam questions.</w:t>
            </w:r>
          </w:p>
          <w:p w:rsidR="00AC685E" w:rsidRPr="00DF4F08" w:rsidRDefault="00AC685E" w:rsidP="00AC685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Short answer tests on content</w:t>
            </w:r>
          </w:p>
        </w:tc>
        <w:tc>
          <w:tcPr>
            <w:tcW w:w="5103" w:type="dxa"/>
          </w:tcPr>
          <w:p w:rsidR="00AC685E" w:rsidRPr="00DF4F08" w:rsidRDefault="00AC685E" w:rsidP="00AC685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AC685E" w:rsidRPr="00DF4F08" w:rsidTr="00AC685E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 w:rsidR="00AC685E" w:rsidRPr="00DF4F08" w:rsidRDefault="00AC685E" w:rsidP="00AC685E">
            <w:pPr>
              <w:spacing w:after="15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asciiTheme="minorHAnsi" w:hAnsiTheme="minorHAnsi" w:cstheme="minorHAnsi"/>
                <w:color w:val="00008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27" w:type="dxa"/>
          </w:tcPr>
          <w:p w:rsidR="00AC685E" w:rsidRPr="00DF4F08" w:rsidRDefault="004D253F" w:rsidP="00AC685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Natural Hazards</w:t>
            </w:r>
          </w:p>
        </w:tc>
        <w:tc>
          <w:tcPr>
            <w:tcW w:w="2410" w:type="dxa"/>
          </w:tcPr>
          <w:p w:rsidR="00AC685E" w:rsidRPr="00DF4F08" w:rsidRDefault="00B80C47" w:rsidP="00AC685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C4C4B"/>
                <w:sz w:val="20"/>
                <w:szCs w:val="20"/>
                <w:shd w:val="clear" w:color="auto" w:fill="FFFFFF"/>
              </w:rPr>
            </w:pPr>
            <w:r w:rsidRPr="00DF4F08">
              <w:rPr>
                <w:rFonts w:cstheme="minorHAnsi"/>
                <w:color w:val="4C4C4B"/>
                <w:sz w:val="20"/>
                <w:szCs w:val="20"/>
                <w:shd w:val="clear" w:color="auto" w:fill="FFFFFF"/>
              </w:rPr>
              <w:t>Earthquakes and volcanic eruptions are the result of physical processes.</w:t>
            </w:r>
          </w:p>
          <w:p w:rsidR="00DF4F08" w:rsidRPr="00DF4F08" w:rsidRDefault="00DF4F08" w:rsidP="00AC685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C4C4B"/>
                <w:sz w:val="20"/>
                <w:szCs w:val="20"/>
                <w:shd w:val="clear" w:color="auto" w:fill="FFFFFF"/>
              </w:rPr>
            </w:pPr>
            <w:r w:rsidRPr="00DF4F08">
              <w:rPr>
                <w:rFonts w:cstheme="minorHAnsi"/>
                <w:color w:val="4C4C4B"/>
                <w:sz w:val="20"/>
                <w:szCs w:val="20"/>
                <w:shd w:val="clear" w:color="auto" w:fill="FFFFFF"/>
              </w:rPr>
              <w:t>The effects of, and responses to, </w:t>
            </w:r>
            <w:r w:rsidRPr="00DF4F08">
              <w:rPr>
                <w:rFonts w:cstheme="minorHAnsi"/>
                <w:color w:val="4C4C4B"/>
                <w:sz w:val="20"/>
                <w:szCs w:val="20"/>
                <w:bdr w:val="none" w:sz="0" w:space="0" w:color="auto" w:frame="1"/>
                <w:shd w:val="clear" w:color="auto" w:fill="FFFFFF"/>
              </w:rPr>
              <w:t>a tectonic hazard</w:t>
            </w:r>
            <w:r w:rsidRPr="00DF4F08">
              <w:rPr>
                <w:rFonts w:cstheme="minorHAnsi"/>
                <w:color w:val="4C4C4B"/>
                <w:sz w:val="20"/>
                <w:szCs w:val="20"/>
                <w:shd w:val="clear" w:color="auto" w:fill="FFFFFF"/>
              </w:rPr>
              <w:t> vary between areas of contrasting levels of wealth.</w:t>
            </w:r>
          </w:p>
          <w:p w:rsidR="00DF4F08" w:rsidRPr="00DF4F08" w:rsidRDefault="00DF4F08" w:rsidP="00AC685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cstheme="minorHAnsi"/>
                <w:color w:val="4C4C4B"/>
                <w:sz w:val="20"/>
                <w:szCs w:val="20"/>
                <w:shd w:val="clear" w:color="auto" w:fill="FFFFFF"/>
              </w:rPr>
              <w:t>Management can reduce the effects of </w:t>
            </w:r>
            <w:r w:rsidRPr="00DF4F08">
              <w:rPr>
                <w:rFonts w:cstheme="minorHAnsi"/>
                <w:color w:val="4C4C4B"/>
                <w:sz w:val="20"/>
                <w:szCs w:val="20"/>
                <w:bdr w:val="none" w:sz="0" w:space="0" w:color="auto" w:frame="1"/>
                <w:shd w:val="clear" w:color="auto" w:fill="FFFFFF"/>
              </w:rPr>
              <w:t>a tectonic hazard</w:t>
            </w:r>
            <w:r w:rsidRPr="00DF4F08">
              <w:rPr>
                <w:rFonts w:cstheme="minorHAnsi"/>
                <w:color w:val="4C4C4B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:rsidR="00B80C47" w:rsidRPr="00DF4F08" w:rsidRDefault="00B80C47" w:rsidP="00AC685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Year 11 spring mock exam</w:t>
            </w:r>
          </w:p>
          <w:p w:rsidR="00AC685E" w:rsidRPr="00DF4F08" w:rsidRDefault="00AC685E" w:rsidP="00AC685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Exam questions.</w:t>
            </w:r>
          </w:p>
          <w:p w:rsidR="00AC685E" w:rsidRPr="00DF4F08" w:rsidRDefault="00AC685E" w:rsidP="00AC685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Short answer tests on content</w:t>
            </w:r>
          </w:p>
          <w:p w:rsidR="00AC685E" w:rsidRPr="00DF4F08" w:rsidRDefault="00AC685E" w:rsidP="00AC685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TRIAL GCSE EXAM on ALL topics studied since the beginning of Year 10.</w:t>
            </w:r>
          </w:p>
        </w:tc>
        <w:tc>
          <w:tcPr>
            <w:tcW w:w="5103" w:type="dxa"/>
          </w:tcPr>
          <w:p w:rsidR="00AC685E" w:rsidRPr="00DF4F08" w:rsidRDefault="00AC685E" w:rsidP="00AC685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AC685E" w:rsidRPr="00DF4F08" w:rsidTr="00AC6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hideMark/>
          </w:tcPr>
          <w:p w:rsidR="00AC685E" w:rsidRPr="00DF4F08" w:rsidRDefault="00AC685E" w:rsidP="00AC685E">
            <w:pPr>
              <w:spacing w:after="15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asciiTheme="minorHAnsi" w:hAnsiTheme="minorHAnsi" w:cstheme="minorHAnsi"/>
                <w:color w:val="00008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27" w:type="dxa"/>
          </w:tcPr>
          <w:p w:rsidR="00AC685E" w:rsidRPr="00DF4F08" w:rsidRDefault="004D253F" w:rsidP="00AC685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Resource Management</w:t>
            </w:r>
          </w:p>
        </w:tc>
        <w:tc>
          <w:tcPr>
            <w:tcW w:w="2410" w:type="dxa"/>
          </w:tcPr>
          <w:p w:rsidR="00AC685E" w:rsidRPr="00DF4F08" w:rsidRDefault="00DF4F08" w:rsidP="004D253F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C4C4B"/>
                <w:sz w:val="20"/>
                <w:szCs w:val="20"/>
                <w:shd w:val="clear" w:color="auto" w:fill="FFFFFF"/>
              </w:rPr>
            </w:pPr>
            <w:r w:rsidRPr="00DF4F08">
              <w:rPr>
                <w:rFonts w:cstheme="minorHAnsi"/>
                <w:color w:val="4C4C4B"/>
                <w:sz w:val="20"/>
                <w:szCs w:val="20"/>
                <w:shd w:val="clear" w:color="auto" w:fill="FFFFFF"/>
              </w:rPr>
              <w:t>Food, water and energy are fundamental to human development.</w:t>
            </w:r>
          </w:p>
          <w:p w:rsidR="00DF4F08" w:rsidRPr="00DF4F08" w:rsidRDefault="00DF4F08" w:rsidP="004D253F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C4C4B"/>
                <w:sz w:val="20"/>
                <w:szCs w:val="20"/>
                <w:shd w:val="clear" w:color="auto" w:fill="FFFFFF"/>
              </w:rPr>
            </w:pPr>
            <w:r w:rsidRPr="00DF4F08">
              <w:rPr>
                <w:rFonts w:cstheme="minorHAnsi"/>
                <w:color w:val="4C4C4B"/>
                <w:sz w:val="20"/>
                <w:szCs w:val="20"/>
                <w:shd w:val="clear" w:color="auto" w:fill="FFFFFF"/>
              </w:rPr>
              <w:t>The changing demand and provision of resources in the UK create opportunities and challenges.</w:t>
            </w:r>
          </w:p>
          <w:p w:rsidR="00DF4F08" w:rsidRPr="00DF4F08" w:rsidRDefault="00DF4F08" w:rsidP="004D253F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C4C4B"/>
                <w:sz w:val="20"/>
                <w:szCs w:val="20"/>
                <w:shd w:val="clear" w:color="auto" w:fill="FFFFFF"/>
              </w:rPr>
            </w:pPr>
            <w:r w:rsidRPr="00DF4F08">
              <w:rPr>
                <w:rFonts w:cstheme="minorHAnsi"/>
                <w:color w:val="4C4C4B"/>
                <w:sz w:val="20"/>
                <w:szCs w:val="20"/>
                <w:shd w:val="clear" w:color="auto" w:fill="FFFFFF"/>
              </w:rPr>
              <w:lastRenderedPageBreak/>
              <w:t>The changing demand and provision of resources in the UK create opportunities and challenges.</w:t>
            </w:r>
          </w:p>
          <w:p w:rsidR="00DF4F08" w:rsidRPr="00DF4F08" w:rsidRDefault="00DF4F08" w:rsidP="004D253F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cstheme="minorHAnsi"/>
                <w:color w:val="4C4C4B"/>
                <w:sz w:val="20"/>
                <w:szCs w:val="20"/>
                <w:shd w:val="clear" w:color="auto" w:fill="FFFFFF"/>
              </w:rPr>
              <w:t>Different strategies can be used to increase food supply.</w:t>
            </w:r>
          </w:p>
        </w:tc>
        <w:tc>
          <w:tcPr>
            <w:tcW w:w="2977" w:type="dxa"/>
          </w:tcPr>
          <w:p w:rsidR="00AC685E" w:rsidRPr="00DF4F08" w:rsidRDefault="00B80C47" w:rsidP="00AC685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lastRenderedPageBreak/>
              <w:t>End of unit assessment</w:t>
            </w:r>
          </w:p>
          <w:p w:rsidR="00AC685E" w:rsidRPr="00DF4F08" w:rsidRDefault="00AC685E" w:rsidP="00AC685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Exam questions.</w:t>
            </w:r>
          </w:p>
          <w:p w:rsidR="00AC685E" w:rsidRPr="00DF4F08" w:rsidRDefault="00AC685E" w:rsidP="00AC685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Short answer tests on content</w:t>
            </w:r>
          </w:p>
          <w:p w:rsidR="00AC685E" w:rsidRPr="00DF4F08" w:rsidRDefault="00AC685E" w:rsidP="00AC685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</w:tcPr>
          <w:p w:rsidR="00AC685E" w:rsidRPr="00DF4F08" w:rsidRDefault="00AC685E" w:rsidP="00AC685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AC685E" w:rsidRPr="00DF4F08" w:rsidTr="00AC685E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 w:rsidR="00AC685E" w:rsidRPr="00DF4F08" w:rsidRDefault="00AC685E" w:rsidP="00AC685E">
            <w:pPr>
              <w:spacing w:after="15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asciiTheme="minorHAnsi" w:hAnsiTheme="minorHAnsi" w:cstheme="minorHAnsi"/>
                <w:color w:val="00008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27" w:type="dxa"/>
          </w:tcPr>
          <w:p w:rsidR="00AC685E" w:rsidRPr="00DF4F08" w:rsidRDefault="004D253F" w:rsidP="00AC685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Geographical Applications- Issue Evaluation</w:t>
            </w:r>
          </w:p>
        </w:tc>
        <w:tc>
          <w:tcPr>
            <w:tcW w:w="2410" w:type="dxa"/>
          </w:tcPr>
          <w:p w:rsidR="00DF4F08" w:rsidRPr="00DF4F08" w:rsidRDefault="00DF4F08" w:rsidP="00AC685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C4C4B"/>
                <w:sz w:val="20"/>
                <w:szCs w:val="20"/>
                <w:shd w:val="clear" w:color="auto" w:fill="FFFFFF"/>
              </w:rPr>
            </w:pPr>
            <w:r w:rsidRPr="00DF4F08">
              <w:rPr>
                <w:rFonts w:cstheme="minorHAnsi"/>
                <w:color w:val="4C4C4B"/>
                <w:sz w:val="20"/>
                <w:szCs w:val="20"/>
                <w:shd w:val="clear" w:color="auto" w:fill="FFFFFF"/>
              </w:rPr>
              <w:t xml:space="preserve">This section contributes a critical thinking and problem-solving element to the assessment structure. </w:t>
            </w:r>
          </w:p>
          <w:p w:rsidR="00AC685E" w:rsidRPr="00DF4F08" w:rsidRDefault="00DF4F08" w:rsidP="00AC685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cstheme="minorHAnsi"/>
                <w:color w:val="4C4C4B"/>
                <w:sz w:val="20"/>
                <w:szCs w:val="20"/>
                <w:shd w:val="clear" w:color="auto" w:fill="FFFFFF"/>
              </w:rPr>
              <w:t>It will</w:t>
            </w:r>
            <w:r w:rsidRPr="00DF4F08">
              <w:rPr>
                <w:rFonts w:cstheme="minorHAnsi"/>
                <w:color w:val="4C4C4B"/>
                <w:sz w:val="20"/>
                <w:szCs w:val="20"/>
                <w:shd w:val="clear" w:color="auto" w:fill="FFFFFF"/>
              </w:rPr>
              <w:t xml:space="preserve"> provide students with the opportunity to demonstrate geographical skills and applied knowledge and understanding by looking at a particular issue(s) derived from the specification using secondary sources.</w:t>
            </w:r>
          </w:p>
        </w:tc>
        <w:tc>
          <w:tcPr>
            <w:tcW w:w="2977" w:type="dxa"/>
          </w:tcPr>
          <w:p w:rsidR="00AC685E" w:rsidRPr="00DF4F08" w:rsidRDefault="00B80C47" w:rsidP="00AC685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Practice exam questions</w:t>
            </w:r>
          </w:p>
          <w:p w:rsidR="00AC685E" w:rsidRPr="00DF4F08" w:rsidRDefault="00AC685E" w:rsidP="00AC685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Short answer tests on content</w:t>
            </w:r>
          </w:p>
          <w:p w:rsidR="00AC685E" w:rsidRPr="00DF4F08" w:rsidRDefault="00AC685E" w:rsidP="00AC685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AC685E" w:rsidRPr="00DF4F08" w:rsidRDefault="00AC685E" w:rsidP="00AC685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DF4F08" w:rsidRPr="00DF4F08" w:rsidTr="00AC6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hideMark/>
          </w:tcPr>
          <w:p w:rsidR="00DF4F08" w:rsidRPr="00DF4F08" w:rsidRDefault="00DF4F08" w:rsidP="00DF4F08">
            <w:pPr>
              <w:spacing w:after="15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asciiTheme="minorHAnsi" w:hAnsiTheme="minorHAnsi" w:cstheme="minorHAnsi"/>
                <w:color w:val="00008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427" w:type="dxa"/>
          </w:tcPr>
          <w:p w:rsidR="00DF4F08" w:rsidRPr="00DF4F08" w:rsidRDefault="00DF4F08" w:rsidP="00DF4F08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2410" w:type="dxa"/>
          </w:tcPr>
          <w:p w:rsidR="00DF4F08" w:rsidRPr="00DF4F08" w:rsidRDefault="00DF4F08" w:rsidP="00DF4F08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Revision of al content across the GCSE course following an extended revision plan. </w:t>
            </w:r>
          </w:p>
        </w:tc>
        <w:tc>
          <w:tcPr>
            <w:tcW w:w="2977" w:type="dxa"/>
          </w:tcPr>
          <w:p w:rsidR="00DF4F08" w:rsidRPr="00DF4F08" w:rsidRDefault="00DF4F08" w:rsidP="00DF4F08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Practice exam questions</w:t>
            </w:r>
          </w:p>
          <w:p w:rsidR="00DF4F08" w:rsidRPr="00DF4F08" w:rsidRDefault="00DF4F08" w:rsidP="00DF4F08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F4F0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Short answer tests on content</w:t>
            </w:r>
          </w:p>
          <w:p w:rsidR="00DF4F08" w:rsidRPr="00DF4F08" w:rsidRDefault="00DF4F08" w:rsidP="00DF4F08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</w:tcPr>
          <w:p w:rsidR="00DF4F08" w:rsidRPr="00DF4F08" w:rsidRDefault="00DF4F08" w:rsidP="00A84120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</w:tbl>
    <w:p w:rsidR="00AC685E" w:rsidRPr="00DF4F08" w:rsidRDefault="00AC685E" w:rsidP="00AC685E">
      <w:pPr>
        <w:rPr>
          <w:rFonts w:eastAsia="Calibri" w:cstheme="minorHAnsi"/>
          <w:sz w:val="20"/>
          <w:szCs w:val="20"/>
        </w:rPr>
      </w:pPr>
      <w:r w:rsidRPr="00DF4F08">
        <w:rPr>
          <w:rFonts w:eastAsia="Calibri" w:cstheme="minorHAnsi"/>
          <w:sz w:val="20"/>
          <w:szCs w:val="20"/>
        </w:rPr>
        <w:t xml:space="preserve"> </w:t>
      </w:r>
    </w:p>
    <w:p w:rsidR="00686F7B" w:rsidRPr="00DF4F08" w:rsidRDefault="00686F7B">
      <w:pPr>
        <w:rPr>
          <w:rFonts w:cstheme="minorHAnsi"/>
          <w:sz w:val="20"/>
          <w:szCs w:val="20"/>
        </w:rPr>
      </w:pPr>
    </w:p>
    <w:p w:rsidR="00DF4F08" w:rsidRDefault="00DF4F08">
      <w:pPr>
        <w:rPr>
          <w:rFonts w:cstheme="minorHAnsi"/>
          <w:sz w:val="20"/>
          <w:szCs w:val="20"/>
        </w:rPr>
      </w:pPr>
    </w:p>
    <w:p w:rsidR="00DF4F08" w:rsidRPr="00DF4F08" w:rsidRDefault="00DF4F08">
      <w:pPr>
        <w:rPr>
          <w:rFonts w:cstheme="minorHAnsi"/>
          <w:sz w:val="20"/>
          <w:szCs w:val="20"/>
        </w:rPr>
      </w:pPr>
    </w:p>
    <w:sectPr w:rsidR="00DF4F08" w:rsidRPr="00DF4F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5E"/>
    <w:rsid w:val="00177BB9"/>
    <w:rsid w:val="00186324"/>
    <w:rsid w:val="001E6884"/>
    <w:rsid w:val="0039365D"/>
    <w:rsid w:val="004D253F"/>
    <w:rsid w:val="004E6761"/>
    <w:rsid w:val="00567047"/>
    <w:rsid w:val="00686F7B"/>
    <w:rsid w:val="00A84120"/>
    <w:rsid w:val="00AC685E"/>
    <w:rsid w:val="00B61D3D"/>
    <w:rsid w:val="00B749FB"/>
    <w:rsid w:val="00B80C47"/>
    <w:rsid w:val="00C22DBA"/>
    <w:rsid w:val="00DF4F08"/>
    <w:rsid w:val="00F4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577D"/>
  <w15:chartTrackingRefBased/>
  <w15:docId w15:val="{10B6E90D-79E2-4CC4-85A6-BE8B267B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">
    <w:name w:val="Plain Table 51"/>
    <w:basedOn w:val="TableNormal"/>
    <w:uiPriority w:val="45"/>
    <w:rsid w:val="00AC685E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B8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8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Cardin</dc:creator>
  <cp:keywords/>
  <dc:description/>
  <cp:lastModifiedBy>Catherine Cardin</cp:lastModifiedBy>
  <cp:revision>2</cp:revision>
  <dcterms:created xsi:type="dcterms:W3CDTF">2020-07-14T08:30:00Z</dcterms:created>
  <dcterms:modified xsi:type="dcterms:W3CDTF">2020-07-14T08:30:00Z</dcterms:modified>
</cp:coreProperties>
</file>