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8AF" w:rsidRDefault="00FF58AF">
      <w:bookmarkStart w:id="0" w:name="_GoBack"/>
      <w:bookmarkEnd w:id="0"/>
    </w:p>
    <w:tbl>
      <w:tblPr>
        <w:tblStyle w:val="TableGrid"/>
        <w:tblW w:w="10173" w:type="dxa"/>
        <w:tblLayout w:type="fixed"/>
        <w:tblLook w:val="04A0" w:firstRow="1" w:lastRow="0" w:firstColumn="1" w:lastColumn="0" w:noHBand="0" w:noVBand="1"/>
      </w:tblPr>
      <w:tblGrid>
        <w:gridCol w:w="868"/>
        <w:gridCol w:w="518"/>
        <w:gridCol w:w="2234"/>
        <w:gridCol w:w="2725"/>
        <w:gridCol w:w="851"/>
        <w:gridCol w:w="2977"/>
      </w:tblGrid>
      <w:tr w:rsidR="005F5221" w:rsidRPr="004C56C8" w:rsidTr="004C10FD">
        <w:trPr>
          <w:trHeight w:val="540"/>
        </w:trPr>
        <w:tc>
          <w:tcPr>
            <w:tcW w:w="868" w:type="dxa"/>
          </w:tcPr>
          <w:p w:rsidR="005F5221" w:rsidRPr="004C56C8" w:rsidRDefault="005F5221" w:rsidP="004C56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18" w:type="dxa"/>
          </w:tcPr>
          <w:p w:rsidR="005F5221" w:rsidRPr="004C56C8" w:rsidRDefault="005F5221" w:rsidP="0085259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0" w:type="dxa"/>
            <w:gridSpan w:val="3"/>
          </w:tcPr>
          <w:p w:rsidR="005F5221" w:rsidRPr="004C56C8" w:rsidRDefault="005F5221" w:rsidP="00852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2977" w:type="dxa"/>
          </w:tcPr>
          <w:p w:rsidR="005F5221" w:rsidRPr="004C56C8" w:rsidRDefault="005F5221" w:rsidP="0085259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54454C" w:rsidRPr="004C56C8" w:rsidTr="0054454C">
        <w:trPr>
          <w:trHeight w:val="509"/>
        </w:trPr>
        <w:tc>
          <w:tcPr>
            <w:tcW w:w="868" w:type="dxa"/>
            <w:vMerge w:val="restart"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Cell Biology</w:t>
            </w: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cell doesn’t have a nucleus?</w:t>
            </w:r>
          </w:p>
        </w:tc>
        <w:tc>
          <w:tcPr>
            <w:tcW w:w="2977" w:type="dxa"/>
          </w:tcPr>
          <w:p w:rsidR="0054454C" w:rsidRPr="0061604F" w:rsidRDefault="00AB6B3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Prokaryotic cell</w:t>
            </w:r>
          </w:p>
        </w:tc>
      </w:tr>
      <w:tr w:rsidR="0054454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one structure that a plant cell has that an animal cell does not have.</w:t>
            </w:r>
          </w:p>
        </w:tc>
        <w:tc>
          <w:tcPr>
            <w:tcW w:w="2977" w:type="dxa"/>
          </w:tcPr>
          <w:p w:rsidR="0054454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Cell wall, permanent vacuole, chloroplasts</w:t>
            </w:r>
          </w:p>
        </w:tc>
      </w:tr>
      <w:tr w:rsidR="0054454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is the site of photosynthesis inside the cell?</w:t>
            </w:r>
          </w:p>
        </w:tc>
        <w:tc>
          <w:tcPr>
            <w:tcW w:w="2977" w:type="dxa"/>
          </w:tcPr>
          <w:p w:rsidR="0054454C" w:rsidRPr="0061604F" w:rsidRDefault="00AB6B3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Chloroplast</w:t>
            </w:r>
          </w:p>
        </w:tc>
      </w:tr>
      <w:tr w:rsidR="0054454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proteins synthesised inside the cell?</w:t>
            </w:r>
          </w:p>
        </w:tc>
        <w:tc>
          <w:tcPr>
            <w:tcW w:w="2977" w:type="dxa"/>
          </w:tcPr>
          <w:p w:rsidR="0054454C" w:rsidRPr="0061604F" w:rsidRDefault="00AB6B3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Ribosomes</w:t>
            </w:r>
          </w:p>
        </w:tc>
      </w:tr>
      <w:tr w:rsidR="0054454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54454C" w:rsidRPr="004C56C8" w:rsidRDefault="0054454C" w:rsidP="0054454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54454C" w:rsidRPr="005F5221" w:rsidRDefault="0054454C" w:rsidP="00F450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0" w:type="dxa"/>
            <w:gridSpan w:val="3"/>
          </w:tcPr>
          <w:p w:rsidR="0054454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do most chemical reactions occur inside the cell?</w:t>
            </w:r>
          </w:p>
        </w:tc>
        <w:tc>
          <w:tcPr>
            <w:tcW w:w="2977" w:type="dxa"/>
          </w:tcPr>
          <w:p w:rsidR="0054454C" w:rsidRPr="0061604F" w:rsidRDefault="00AB6B3C" w:rsidP="00F45096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Cytoplasm</w:t>
            </w: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0" w:type="dxa"/>
            <w:gridSpan w:val="3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are the small loops of DNA found in prokaryotic cells called?</w:t>
            </w:r>
          </w:p>
        </w:tc>
        <w:tc>
          <w:tcPr>
            <w:tcW w:w="2977" w:type="dxa"/>
          </w:tcPr>
          <w:p w:rsidR="00AB6B3C" w:rsidRPr="0061604F" w:rsidRDefault="00AB6B3C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Plasmids</w:t>
            </w: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Diseases</w:t>
            </w: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0" w:type="dxa"/>
            <w:gridSpan w:val="3"/>
          </w:tcPr>
          <w:p w:rsidR="00AB6B3C" w:rsidRPr="005F5221" w:rsidRDefault="00344E01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do we call a microorganism that can cause infectious diseases?</w:t>
            </w:r>
          </w:p>
        </w:tc>
        <w:tc>
          <w:tcPr>
            <w:tcW w:w="2977" w:type="dxa"/>
          </w:tcPr>
          <w:p w:rsidR="00AB6B3C" w:rsidRPr="0061604F" w:rsidRDefault="00344E01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Pathogen</w:t>
            </w: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specific proteins are found on the surface of a pathogen? </w:t>
            </w:r>
          </w:p>
        </w:tc>
        <w:tc>
          <w:tcPr>
            <w:tcW w:w="2977" w:type="dxa"/>
          </w:tcPr>
          <w:p w:rsidR="00AB6B3C" w:rsidRPr="0061604F" w:rsidRDefault="00167D22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Antigens</w:t>
            </w: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0" w:type="dxa"/>
            <w:gridSpan w:val="3"/>
          </w:tcPr>
          <w:p w:rsidR="00AB6B3C" w:rsidRPr="00167D22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disease is </w:t>
            </w:r>
            <w:r>
              <w:rPr>
                <w:rFonts w:ascii="Arial" w:hAnsi="Arial" w:cs="Arial"/>
                <w:b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caused by a pathogen?</w:t>
            </w:r>
          </w:p>
        </w:tc>
        <w:tc>
          <w:tcPr>
            <w:tcW w:w="2977" w:type="dxa"/>
          </w:tcPr>
          <w:p w:rsidR="00AB6B3C" w:rsidRPr="0061604F" w:rsidRDefault="00167D22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Non-communicable</w:t>
            </w: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167D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type of white blood cell can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engluf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digest a pathogen?</w:t>
            </w:r>
          </w:p>
        </w:tc>
        <w:tc>
          <w:tcPr>
            <w:tcW w:w="2977" w:type="dxa"/>
          </w:tcPr>
          <w:p w:rsidR="00AB6B3C" w:rsidRPr="0061604F" w:rsidRDefault="00167D22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Phagocyte</w:t>
            </w: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How can we describe a person who is able to resist a disease?</w:t>
            </w:r>
          </w:p>
        </w:tc>
        <w:tc>
          <w:tcPr>
            <w:tcW w:w="2977" w:type="dxa"/>
          </w:tcPr>
          <w:p w:rsidR="00AB6B3C" w:rsidRPr="0061604F" w:rsidRDefault="00167D22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Immune</w:t>
            </w:r>
          </w:p>
        </w:tc>
      </w:tr>
      <w:tr w:rsidR="00AB6B3C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one example of a bacterial disease that can infect humans.</w:t>
            </w:r>
          </w:p>
        </w:tc>
        <w:tc>
          <w:tcPr>
            <w:tcW w:w="2977" w:type="dxa"/>
          </w:tcPr>
          <w:p w:rsidR="00AB6B3C" w:rsidRPr="0061604F" w:rsidRDefault="00167D22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Gonorrhoea, Salmonella food poisoning</w:t>
            </w: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Atomic Structure</w:t>
            </w: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0" w:type="dxa"/>
            <w:gridSpan w:val="3"/>
          </w:tcPr>
          <w:p w:rsidR="00AB6B3C" w:rsidRPr="005F5221" w:rsidRDefault="00167D22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the protons and neutrons found in an atom?</w:t>
            </w:r>
          </w:p>
        </w:tc>
        <w:tc>
          <w:tcPr>
            <w:tcW w:w="2977" w:type="dxa"/>
          </w:tcPr>
          <w:p w:rsidR="00AB6B3C" w:rsidRPr="0061604F" w:rsidRDefault="00167D22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Nucleus</w:t>
            </w:r>
          </w:p>
        </w:tc>
      </w:tr>
      <w:tr w:rsidR="00AB6B3C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B6B3C" w:rsidRPr="004C56C8" w:rsidRDefault="00AB6B3C" w:rsidP="00AB6B3C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B6B3C" w:rsidRPr="005F5221" w:rsidRDefault="00AB6B3C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0" w:type="dxa"/>
            <w:gridSpan w:val="3"/>
          </w:tcPr>
          <w:p w:rsidR="00AB6B3C" w:rsidRPr="005F5221" w:rsidRDefault="00AE7060" w:rsidP="00AB6B3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Where are the electrons found?</w:t>
            </w:r>
          </w:p>
        </w:tc>
        <w:tc>
          <w:tcPr>
            <w:tcW w:w="2977" w:type="dxa"/>
          </w:tcPr>
          <w:p w:rsidR="00AB6B3C" w:rsidRPr="0061604F" w:rsidRDefault="00AE7060" w:rsidP="00AB6B3C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In electron shells/ orbits</w:t>
            </w: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Ions are ……………. particles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Charged</w:t>
            </w: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charge are electrons?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Negative/ -1</w:t>
            </w: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charge are protons?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Positive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type of substance contains two or more different elements chemically bonded?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Compound</w:t>
            </w:r>
          </w:p>
        </w:tc>
      </w:tr>
      <w:tr w:rsidR="00AE7060" w:rsidRPr="004C56C8" w:rsidTr="0054454C">
        <w:trPr>
          <w:trHeight w:val="540"/>
        </w:trPr>
        <w:tc>
          <w:tcPr>
            <w:tcW w:w="868" w:type="dxa"/>
            <w:vMerge w:val="restart"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Periodic table</w:t>
            </w: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carbon has an atomic number of 6 how many protons does it have?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6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carbon has a mass number of 6 and a mass number of 14 how many neutrons does it have?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8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0" w:type="dxa"/>
            <w:gridSpan w:val="3"/>
          </w:tcPr>
          <w:p w:rsidR="00AE7060" w:rsidRPr="005F5221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Two atoms are the same element if they have the same number of ………….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Protons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810" w:type="dxa"/>
            <w:gridSpan w:val="3"/>
          </w:tcPr>
          <w:p w:rsidR="00AE7060" w:rsidRPr="005F5221" w:rsidRDefault="00783C65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Isotopes are atoms that have the same number of protons, but different numbers of ………………..</w:t>
            </w:r>
          </w:p>
        </w:tc>
        <w:tc>
          <w:tcPr>
            <w:tcW w:w="2977" w:type="dxa"/>
          </w:tcPr>
          <w:p w:rsidR="00AE7060" w:rsidRPr="0061604F" w:rsidRDefault="00783C65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Neutrons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0" w:type="dxa"/>
            <w:gridSpan w:val="3"/>
          </w:tcPr>
          <w:p w:rsidR="00AE7060" w:rsidRDefault="00805CD7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Which group of the periodic table are the alkali metals found?  </w:t>
            </w:r>
          </w:p>
        </w:tc>
        <w:tc>
          <w:tcPr>
            <w:tcW w:w="2977" w:type="dxa"/>
          </w:tcPr>
          <w:p w:rsidR="00AE7060" w:rsidRPr="0061604F" w:rsidRDefault="00805CD7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1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10" w:type="dxa"/>
            <w:gridSpan w:val="3"/>
          </w:tcPr>
          <w:p w:rsidR="00AE7060" w:rsidRDefault="00BD038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Elements are made up of only one type of ………..</w:t>
            </w:r>
          </w:p>
        </w:tc>
        <w:tc>
          <w:tcPr>
            <w:tcW w:w="2977" w:type="dxa"/>
          </w:tcPr>
          <w:p w:rsidR="00AE7060" w:rsidRPr="0061604F" w:rsidRDefault="00BD038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Atom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Electricity</w:t>
            </w: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10" w:type="dxa"/>
            <w:gridSpan w:val="3"/>
          </w:tcPr>
          <w:p w:rsidR="00AE7060" w:rsidRDefault="00BD038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Electric current is the flow of ………………. through a conductor</w:t>
            </w:r>
          </w:p>
        </w:tc>
        <w:tc>
          <w:tcPr>
            <w:tcW w:w="2977" w:type="dxa"/>
          </w:tcPr>
          <w:p w:rsidR="00AE7060" w:rsidRPr="0061604F" w:rsidRDefault="00BD038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Charge/electrons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10" w:type="dxa"/>
            <w:gridSpan w:val="3"/>
          </w:tcPr>
          <w:p w:rsidR="00AE7060" w:rsidRDefault="00BD038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difference </w:t>
            </w:r>
            <w:r w:rsidR="002E1E69">
              <w:rPr>
                <w:rFonts w:ascii="Arial" w:hAnsi="Arial" w:cs="Arial"/>
                <w:sz w:val="24"/>
                <w:szCs w:val="24"/>
              </w:rPr>
              <w:t>is the same as v…………..</w:t>
            </w:r>
          </w:p>
        </w:tc>
        <w:tc>
          <w:tcPr>
            <w:tcW w:w="2977" w:type="dxa"/>
          </w:tcPr>
          <w:p w:rsidR="00AE7060" w:rsidRPr="0061604F" w:rsidRDefault="002E1E69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voltage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10" w:type="dxa"/>
            <w:gridSpan w:val="3"/>
          </w:tcPr>
          <w:p w:rsidR="00AE7060" w:rsidRDefault="002E1E69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measure the electric current in a circuit, you need to include an ………………. in series</w:t>
            </w:r>
          </w:p>
        </w:tc>
        <w:tc>
          <w:tcPr>
            <w:tcW w:w="2977" w:type="dxa"/>
          </w:tcPr>
          <w:p w:rsidR="00AE7060" w:rsidRPr="0061604F" w:rsidRDefault="002E1E69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ammeter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10" w:type="dxa"/>
            <w:gridSpan w:val="3"/>
          </w:tcPr>
          <w:p w:rsidR="00AE7060" w:rsidRDefault="002E1E69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measure the potential difference in a circuit, you need to include a ………………. In parallel</w:t>
            </w:r>
          </w:p>
        </w:tc>
        <w:tc>
          <w:tcPr>
            <w:tcW w:w="2977" w:type="dxa"/>
          </w:tcPr>
          <w:p w:rsidR="00AE7060" w:rsidRPr="0061604F" w:rsidRDefault="002E1E69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voltmeter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10" w:type="dxa"/>
            <w:gridSpan w:val="3"/>
          </w:tcPr>
          <w:p w:rsidR="00AE7060" w:rsidRDefault="002E1E69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Write down the equation that links voltage, resistance and current</w:t>
            </w:r>
          </w:p>
        </w:tc>
        <w:tc>
          <w:tcPr>
            <w:tcW w:w="2977" w:type="dxa"/>
          </w:tcPr>
          <w:p w:rsidR="00AE7060" w:rsidRPr="0061604F" w:rsidRDefault="002E1E69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Resistance = voltage / current</w:t>
            </w: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/>
            <w:tcBorders>
              <w:bottom w:val="single" w:sz="4" w:space="0" w:color="auto"/>
            </w:tcBorders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Draw the circuit symbol for a bulb</w:t>
            </w:r>
          </w:p>
        </w:tc>
        <w:tc>
          <w:tcPr>
            <w:tcW w:w="2977" w:type="dxa"/>
          </w:tcPr>
          <w:p w:rsidR="00AE7060" w:rsidRPr="0061604F" w:rsidRDefault="00AE7060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</w:p>
        </w:tc>
      </w:tr>
      <w:tr w:rsidR="00AE7060" w:rsidRPr="004C56C8" w:rsidTr="0054454C">
        <w:trPr>
          <w:trHeight w:val="570"/>
        </w:trPr>
        <w:tc>
          <w:tcPr>
            <w:tcW w:w="868" w:type="dxa"/>
            <w:vMerge w:val="restart"/>
            <w:textDirection w:val="tbRl"/>
            <w:vAlign w:val="center"/>
          </w:tcPr>
          <w:p w:rsidR="00AE7060" w:rsidRPr="004C56C8" w:rsidRDefault="00AE7060" w:rsidP="00AE7060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</w:t>
            </w: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Energy cannot be c………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d…………….</w:t>
            </w:r>
          </w:p>
        </w:tc>
        <w:tc>
          <w:tcPr>
            <w:tcW w:w="2977" w:type="dxa"/>
          </w:tcPr>
          <w:p w:rsidR="00AE7060" w:rsidRPr="0061604F" w:rsidRDefault="00D41FFB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Created, destroyed</w:t>
            </w: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unit for energy?  </w:t>
            </w:r>
          </w:p>
        </w:tc>
        <w:tc>
          <w:tcPr>
            <w:tcW w:w="2977" w:type="dxa"/>
          </w:tcPr>
          <w:p w:rsidR="00AE7060" w:rsidRPr="0061604F" w:rsidRDefault="00D41FFB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Joules (J)</w:t>
            </w: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10" w:type="dxa"/>
            <w:gridSpan w:val="3"/>
          </w:tcPr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What is the unit for power?  </w:t>
            </w:r>
          </w:p>
        </w:tc>
        <w:tc>
          <w:tcPr>
            <w:tcW w:w="2977" w:type="dxa"/>
          </w:tcPr>
          <w:p w:rsidR="00AE7060" w:rsidRPr="0061604F" w:rsidRDefault="00D41FFB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Watts (W)</w:t>
            </w: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10" w:type="dxa"/>
            <w:gridSpan w:val="3"/>
          </w:tcPr>
          <w:p w:rsidR="00D41FFB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Specific heat capacity is the energy needed to raise the temperature of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…..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a substance by </w:t>
            </w:r>
          </w:p>
          <w:p w:rsidR="00AE7060" w:rsidRDefault="00D41FFB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̊ C</w:t>
            </w:r>
          </w:p>
        </w:tc>
        <w:tc>
          <w:tcPr>
            <w:tcW w:w="2977" w:type="dxa"/>
          </w:tcPr>
          <w:p w:rsidR="00AE7060" w:rsidRPr="0061604F" w:rsidRDefault="00D41FFB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1kg</w:t>
            </w:r>
          </w:p>
        </w:tc>
      </w:tr>
      <w:tr w:rsidR="00AE7060" w:rsidRPr="004C56C8" w:rsidTr="00344E01">
        <w:trPr>
          <w:trHeight w:val="570"/>
        </w:trPr>
        <w:tc>
          <w:tcPr>
            <w:tcW w:w="868" w:type="dxa"/>
            <w:vMerge/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10" w:type="dxa"/>
            <w:gridSpan w:val="3"/>
          </w:tcPr>
          <w:p w:rsidR="00AE7060" w:rsidRDefault="002D2433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 physics, an object, or group of objects is known as a ………………</w:t>
            </w:r>
          </w:p>
        </w:tc>
        <w:tc>
          <w:tcPr>
            <w:tcW w:w="2977" w:type="dxa"/>
          </w:tcPr>
          <w:p w:rsidR="00AE7060" w:rsidRPr="0061604F" w:rsidRDefault="002D2433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system</w:t>
            </w:r>
          </w:p>
        </w:tc>
      </w:tr>
      <w:tr w:rsidR="00AE7060" w:rsidRPr="004C56C8" w:rsidTr="004C10FD">
        <w:trPr>
          <w:trHeight w:val="570"/>
        </w:trPr>
        <w:tc>
          <w:tcPr>
            <w:tcW w:w="868" w:type="dxa"/>
            <w:vMerge/>
            <w:tcBorders>
              <w:bottom w:val="single" w:sz="4" w:space="0" w:color="auto"/>
            </w:tcBorders>
            <w:vAlign w:val="center"/>
          </w:tcPr>
          <w:p w:rsidR="00AE7060" w:rsidRPr="004C56C8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8" w:type="dxa"/>
          </w:tcPr>
          <w:p w:rsidR="00AE7060" w:rsidRDefault="00AE7060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10" w:type="dxa"/>
            <w:gridSpan w:val="3"/>
          </w:tcPr>
          <w:p w:rsidR="00AE7060" w:rsidRDefault="002D2433" w:rsidP="00AE70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Fossil fuels will one day run out.  They are therefore known as a ……………………. energy resource</w:t>
            </w:r>
          </w:p>
        </w:tc>
        <w:tc>
          <w:tcPr>
            <w:tcW w:w="2977" w:type="dxa"/>
          </w:tcPr>
          <w:p w:rsidR="00AE7060" w:rsidRPr="0061604F" w:rsidRDefault="002D2433" w:rsidP="00AE7060">
            <w:pP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538135" w:themeColor="accent6" w:themeShade="BF"/>
                <w:sz w:val="24"/>
                <w:szCs w:val="24"/>
              </w:rPr>
              <w:t>Non-renewable</w:t>
            </w:r>
          </w:p>
        </w:tc>
      </w:tr>
      <w:tr w:rsidR="00AE7060" w:rsidRPr="004C56C8" w:rsidTr="007C5414">
        <w:trPr>
          <w:trHeight w:val="570"/>
        </w:trPr>
        <w:tc>
          <w:tcPr>
            <w:tcW w:w="3620" w:type="dxa"/>
            <w:gridSpan w:val="3"/>
            <w:tcBorders>
              <w:left w:val="nil"/>
              <w:bottom w:val="nil"/>
              <w:right w:val="nil"/>
            </w:tcBorders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bottom w:val="nil"/>
            </w:tcBorders>
            <w:vAlign w:val="center"/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C56C8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977" w:type="dxa"/>
          </w:tcPr>
          <w:p w:rsidR="00AE7060" w:rsidRPr="004C56C8" w:rsidRDefault="00AE7060" w:rsidP="00AE70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/36</w:t>
            </w:r>
          </w:p>
        </w:tc>
      </w:tr>
    </w:tbl>
    <w:p w:rsidR="002D576F" w:rsidRDefault="002D576F" w:rsidP="002D576F">
      <w:pPr>
        <w:spacing w:line="276" w:lineRule="auto"/>
        <w:rPr>
          <w:rFonts w:ascii="Arial" w:hAnsi="Arial" w:cs="Arial"/>
          <w:sz w:val="24"/>
          <w:szCs w:val="24"/>
        </w:rPr>
      </w:pPr>
    </w:p>
    <w:p w:rsidR="002D576F" w:rsidRDefault="002D576F" w:rsidP="002D576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order to improve my knowledge, I must revise (pick one topic):</w:t>
      </w:r>
    </w:p>
    <w:p w:rsidR="002D576F" w:rsidRPr="004C56C8" w:rsidRDefault="002D576F" w:rsidP="002D576F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</w:t>
      </w:r>
    </w:p>
    <w:p w:rsidR="00F45096" w:rsidRPr="004C56C8" w:rsidRDefault="00F45096" w:rsidP="005537F5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F45096" w:rsidRPr="004C56C8" w:rsidSect="00FB5B03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380" w:rsidRDefault="00BD0380" w:rsidP="00FB5B03">
      <w:pPr>
        <w:spacing w:after="0" w:line="240" w:lineRule="auto"/>
      </w:pPr>
      <w:r>
        <w:separator/>
      </w:r>
    </w:p>
  </w:endnote>
  <w:endnote w:type="continuationSeparator" w:id="0">
    <w:p w:rsidR="00BD0380" w:rsidRDefault="00BD0380" w:rsidP="00FB5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380" w:rsidRDefault="00BD0380" w:rsidP="00FB5B03">
      <w:pPr>
        <w:spacing w:after="0" w:line="240" w:lineRule="auto"/>
      </w:pPr>
      <w:r>
        <w:separator/>
      </w:r>
    </w:p>
  </w:footnote>
  <w:footnote w:type="continuationSeparator" w:id="0">
    <w:p w:rsidR="00BD0380" w:rsidRDefault="00BD0380" w:rsidP="00FB5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80" w:rsidRDefault="00BD0380" w:rsidP="00267BE7">
    <w:pPr>
      <w:pStyle w:val="Header"/>
      <w:tabs>
        <w:tab w:val="clear" w:pos="4513"/>
        <w:tab w:val="clear" w:pos="9026"/>
        <w:tab w:val="left" w:pos="3105"/>
      </w:tabs>
    </w:pPr>
    <w:r>
      <w:t>Paper 1 Knowledge Test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15D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62530"/>
    <w:multiLevelType w:val="hybridMultilevel"/>
    <w:tmpl w:val="B3CC2EBE"/>
    <w:lvl w:ilvl="0" w:tplc="B5A8A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A07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04A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7CB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C2D7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72A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2A0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60C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AB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677B9"/>
    <w:multiLevelType w:val="hybridMultilevel"/>
    <w:tmpl w:val="A2622D08"/>
    <w:lvl w:ilvl="0" w:tplc="D19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86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E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A717F7"/>
    <w:multiLevelType w:val="hybridMultilevel"/>
    <w:tmpl w:val="04E65D88"/>
    <w:lvl w:ilvl="0" w:tplc="9C841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149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E89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9CD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C86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67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A0AE2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28BB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EAC1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3907F4"/>
    <w:multiLevelType w:val="hybridMultilevel"/>
    <w:tmpl w:val="A2622D08"/>
    <w:lvl w:ilvl="0" w:tplc="D19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86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E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27F80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D0570F"/>
    <w:multiLevelType w:val="hybridMultilevel"/>
    <w:tmpl w:val="2230169E"/>
    <w:lvl w:ilvl="0" w:tplc="26028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D24F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6A0D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486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D29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FCF7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07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8E34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8823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701C54"/>
    <w:multiLevelType w:val="hybridMultilevel"/>
    <w:tmpl w:val="F0D22E5C"/>
    <w:lvl w:ilvl="0" w:tplc="CA8CD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EC2E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92B7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A6F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A7F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6658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96CC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B60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FCE1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E7EA1"/>
    <w:multiLevelType w:val="hybridMultilevel"/>
    <w:tmpl w:val="99FA9318"/>
    <w:lvl w:ilvl="0" w:tplc="90EC2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28EA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3E3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A8E4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669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EE05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6D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69A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32EF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647DB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7F1752"/>
    <w:multiLevelType w:val="hybridMultilevel"/>
    <w:tmpl w:val="A2622D08"/>
    <w:lvl w:ilvl="0" w:tplc="D19E1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CC35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3682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F669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86B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0A70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5AE6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2C4F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E4F1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C302AA"/>
    <w:multiLevelType w:val="hybridMultilevel"/>
    <w:tmpl w:val="AEC68E94"/>
    <w:lvl w:ilvl="0" w:tplc="5C78E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0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0AF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0AB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C8F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1427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EA2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AA4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0C14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434C6A"/>
    <w:multiLevelType w:val="hybridMultilevel"/>
    <w:tmpl w:val="A1D298BE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629F3"/>
    <w:multiLevelType w:val="hybridMultilevel"/>
    <w:tmpl w:val="0980D8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F3FAF"/>
    <w:multiLevelType w:val="hybridMultilevel"/>
    <w:tmpl w:val="BB2C247A"/>
    <w:lvl w:ilvl="0" w:tplc="B1EAD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0248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988E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229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08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3A4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EA5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65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70E7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DF1806"/>
    <w:multiLevelType w:val="hybridMultilevel"/>
    <w:tmpl w:val="A77849A2"/>
    <w:lvl w:ilvl="0" w:tplc="51466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BECF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EEC8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9601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CC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7D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A41B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28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FE0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874E6A"/>
    <w:multiLevelType w:val="hybridMultilevel"/>
    <w:tmpl w:val="E9F2AECE"/>
    <w:lvl w:ilvl="0" w:tplc="A816E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E886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27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EB1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70FD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82F4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90D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C3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CA4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7934D0"/>
    <w:multiLevelType w:val="hybridMultilevel"/>
    <w:tmpl w:val="74F8DE62"/>
    <w:lvl w:ilvl="0" w:tplc="EAD450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E1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B0A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26DD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345C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27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A6DE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E60E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9C3C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F110FD"/>
    <w:multiLevelType w:val="hybridMultilevel"/>
    <w:tmpl w:val="C04A5B88"/>
    <w:lvl w:ilvl="0" w:tplc="D2547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C0D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66E0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D427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BE0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F05B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F68B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C266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FE376D"/>
    <w:multiLevelType w:val="hybridMultilevel"/>
    <w:tmpl w:val="1E167FF4"/>
    <w:lvl w:ilvl="0" w:tplc="4FF62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52C9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61E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2C5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D8B9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FEA2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A4A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E646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2BE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8777D4"/>
    <w:multiLevelType w:val="hybridMultilevel"/>
    <w:tmpl w:val="CA56E6FE"/>
    <w:lvl w:ilvl="0" w:tplc="4C14F2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694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B8B8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0ED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0C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F218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A6D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4CC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F26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7854B3"/>
    <w:multiLevelType w:val="hybridMultilevel"/>
    <w:tmpl w:val="2068B4D4"/>
    <w:lvl w:ilvl="0" w:tplc="D98C6E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380F92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766B53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E56DF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95A131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38408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ED2E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7A40F4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CA865F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7CD12784"/>
    <w:multiLevelType w:val="hybridMultilevel"/>
    <w:tmpl w:val="6BA89D42"/>
    <w:lvl w:ilvl="0" w:tplc="72E8D2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56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949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1CAE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1265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4851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B008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B6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20C9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20"/>
  </w:num>
  <w:num w:numId="5">
    <w:abstractNumId w:val="17"/>
  </w:num>
  <w:num w:numId="6">
    <w:abstractNumId w:val="18"/>
  </w:num>
  <w:num w:numId="7">
    <w:abstractNumId w:val="22"/>
  </w:num>
  <w:num w:numId="8">
    <w:abstractNumId w:val="8"/>
  </w:num>
  <w:num w:numId="9">
    <w:abstractNumId w:val="16"/>
  </w:num>
  <w:num w:numId="10">
    <w:abstractNumId w:val="7"/>
  </w:num>
  <w:num w:numId="11">
    <w:abstractNumId w:val="6"/>
  </w:num>
  <w:num w:numId="12">
    <w:abstractNumId w:val="1"/>
  </w:num>
  <w:num w:numId="13">
    <w:abstractNumId w:val="15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0"/>
  </w:num>
  <w:num w:numId="19">
    <w:abstractNumId w:val="12"/>
  </w:num>
  <w:num w:numId="20">
    <w:abstractNumId w:val="19"/>
  </w:num>
  <w:num w:numId="21">
    <w:abstractNumId w:val="2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B03"/>
    <w:rsid w:val="00167D22"/>
    <w:rsid w:val="001D10CA"/>
    <w:rsid w:val="001D71A5"/>
    <w:rsid w:val="00267BE7"/>
    <w:rsid w:val="002748EB"/>
    <w:rsid w:val="002D2433"/>
    <w:rsid w:val="002D576F"/>
    <w:rsid w:val="002D7810"/>
    <w:rsid w:val="002E1E69"/>
    <w:rsid w:val="00315B1E"/>
    <w:rsid w:val="00344E01"/>
    <w:rsid w:val="00475EE0"/>
    <w:rsid w:val="004C10FD"/>
    <w:rsid w:val="004C56C8"/>
    <w:rsid w:val="0054454C"/>
    <w:rsid w:val="005537F5"/>
    <w:rsid w:val="005F5221"/>
    <w:rsid w:val="0061604F"/>
    <w:rsid w:val="00783C65"/>
    <w:rsid w:val="007A65D4"/>
    <w:rsid w:val="007C5414"/>
    <w:rsid w:val="00805CD7"/>
    <w:rsid w:val="00831493"/>
    <w:rsid w:val="00833016"/>
    <w:rsid w:val="0084208F"/>
    <w:rsid w:val="00852592"/>
    <w:rsid w:val="00964FBD"/>
    <w:rsid w:val="00A37181"/>
    <w:rsid w:val="00A47F22"/>
    <w:rsid w:val="00AB6B3C"/>
    <w:rsid w:val="00AE7060"/>
    <w:rsid w:val="00B8165E"/>
    <w:rsid w:val="00BD0380"/>
    <w:rsid w:val="00C42FC3"/>
    <w:rsid w:val="00CF5347"/>
    <w:rsid w:val="00CF7FBB"/>
    <w:rsid w:val="00D021C3"/>
    <w:rsid w:val="00D41FFB"/>
    <w:rsid w:val="00D67F59"/>
    <w:rsid w:val="00E43A00"/>
    <w:rsid w:val="00E637C9"/>
    <w:rsid w:val="00E73620"/>
    <w:rsid w:val="00EA5751"/>
    <w:rsid w:val="00EE0402"/>
    <w:rsid w:val="00F13627"/>
    <w:rsid w:val="00F45096"/>
    <w:rsid w:val="00F569BC"/>
    <w:rsid w:val="00FB5B03"/>
    <w:rsid w:val="00FF2D27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67E852-EB5B-47C9-9A4F-7629531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03"/>
  </w:style>
  <w:style w:type="paragraph" w:styleId="Footer">
    <w:name w:val="footer"/>
    <w:basedOn w:val="Normal"/>
    <w:link w:val="FooterChar"/>
    <w:uiPriority w:val="99"/>
    <w:unhideWhenUsed/>
    <w:rsid w:val="00FB5B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03"/>
  </w:style>
  <w:style w:type="paragraph" w:styleId="ListParagraph">
    <w:name w:val="List Paragraph"/>
    <w:basedOn w:val="Normal"/>
    <w:uiPriority w:val="34"/>
    <w:qFormat/>
    <w:rsid w:val="00852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0036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6551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59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04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8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31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5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4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0249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37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31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89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25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982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605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004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75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6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17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4C5E68E8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Weir</dc:creator>
  <cp:lastModifiedBy>G Weir</cp:lastModifiedBy>
  <cp:revision>2</cp:revision>
  <dcterms:created xsi:type="dcterms:W3CDTF">2017-11-01T16:57:00Z</dcterms:created>
  <dcterms:modified xsi:type="dcterms:W3CDTF">2017-11-01T16:57:00Z</dcterms:modified>
</cp:coreProperties>
</file>